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EB" w:rsidRPr="006C5CEB" w:rsidRDefault="00FE1D12" w:rsidP="00FE1D12">
      <w:pPr>
        <w:spacing w:after="200" w:line="276" w:lineRule="auto"/>
        <w:jc w:val="center"/>
        <w:rPr>
          <w:rFonts w:ascii="Times New Roman" w:eastAsia="Calibri" w:hAnsi="Times New Roman" w:cs="Times New Roman"/>
          <w:sz w:val="28"/>
          <w:szCs w:val="28"/>
          <w:lang w:eastAsia="ru-RU"/>
        </w:rPr>
      </w:pPr>
      <w:r w:rsidRPr="006C5CEB">
        <w:rPr>
          <w:rFonts w:ascii="Times New Roman" w:eastAsia="Calibri" w:hAnsi="Times New Roman" w:cs="Times New Roman"/>
          <w:sz w:val="28"/>
          <w:szCs w:val="28"/>
          <w:lang w:eastAsia="ru-RU"/>
        </w:rPr>
        <w:t>Информационный бюллетень</w:t>
      </w:r>
    </w:p>
    <w:p w:rsidR="00FE1D12" w:rsidRPr="006C5CEB" w:rsidRDefault="00FE1D12" w:rsidP="00FE1D12">
      <w:pPr>
        <w:spacing w:after="200" w:line="276" w:lineRule="auto"/>
        <w:jc w:val="center"/>
        <w:rPr>
          <w:rFonts w:ascii="Times New Roman" w:eastAsia="Calibri" w:hAnsi="Times New Roman" w:cs="Times New Roman"/>
          <w:sz w:val="28"/>
          <w:szCs w:val="28"/>
          <w:lang w:eastAsia="ru-RU"/>
        </w:rPr>
      </w:pPr>
      <w:r w:rsidRPr="006C5CEB">
        <w:rPr>
          <w:rFonts w:ascii="Times New Roman" w:eastAsia="Calibri" w:hAnsi="Times New Roman" w:cs="Times New Roman"/>
          <w:sz w:val="28"/>
          <w:szCs w:val="28"/>
          <w:lang w:eastAsia="ru-RU"/>
        </w:rPr>
        <w:t xml:space="preserve"> Апраксинского сельского поселения Чамзинского муниципального района Республики Мордовия</w:t>
      </w:r>
    </w:p>
    <w:p w:rsidR="00FE1D12" w:rsidRPr="006C5CEB" w:rsidRDefault="00FE1D12" w:rsidP="00FE1D12">
      <w:pPr>
        <w:spacing w:after="200" w:line="276" w:lineRule="auto"/>
        <w:jc w:val="center"/>
        <w:rPr>
          <w:rFonts w:ascii="Times New Roman" w:eastAsia="Calibri" w:hAnsi="Times New Roman" w:cs="Times New Roman"/>
          <w:sz w:val="28"/>
          <w:szCs w:val="28"/>
          <w:lang w:eastAsia="ru-RU"/>
        </w:rPr>
      </w:pPr>
      <w:r w:rsidRPr="006C5CEB">
        <w:rPr>
          <w:rFonts w:ascii="Times New Roman" w:eastAsia="Calibri" w:hAnsi="Times New Roman" w:cs="Times New Roman"/>
          <w:sz w:val="28"/>
          <w:szCs w:val="28"/>
          <w:lang w:eastAsia="ru-RU"/>
        </w:rPr>
        <w:t>№</w:t>
      </w:r>
      <w:r w:rsidR="006C5CEB" w:rsidRPr="006C5CEB">
        <w:rPr>
          <w:rFonts w:ascii="Times New Roman" w:eastAsia="Calibri" w:hAnsi="Times New Roman" w:cs="Times New Roman"/>
          <w:sz w:val="28"/>
          <w:szCs w:val="28"/>
          <w:lang w:eastAsia="ru-RU"/>
        </w:rPr>
        <w:t>1</w:t>
      </w:r>
      <w:r w:rsidR="008D08AE">
        <w:rPr>
          <w:rFonts w:ascii="Times New Roman" w:eastAsia="Calibri" w:hAnsi="Times New Roman" w:cs="Times New Roman"/>
          <w:sz w:val="28"/>
          <w:szCs w:val="28"/>
          <w:lang w:eastAsia="ru-RU"/>
        </w:rPr>
        <w:t>9</w:t>
      </w:r>
    </w:p>
    <w:p w:rsidR="00FE1D12" w:rsidRPr="006C5CEB" w:rsidRDefault="008D08AE" w:rsidP="00FE1D12">
      <w:pPr>
        <w:spacing w:after="20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w:t>
      </w:r>
      <w:r w:rsidR="00FE1D12" w:rsidRPr="006C5CE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14.07</w:t>
      </w:r>
      <w:r w:rsidR="00FE1D12" w:rsidRPr="006C5CEB">
        <w:rPr>
          <w:rFonts w:ascii="Times New Roman" w:eastAsia="Calibri" w:hAnsi="Times New Roman" w:cs="Times New Roman"/>
          <w:sz w:val="28"/>
          <w:szCs w:val="28"/>
          <w:lang w:eastAsia="ru-RU"/>
        </w:rPr>
        <w:t>.2023</w:t>
      </w:r>
    </w:p>
    <w:p w:rsidR="00FE1D12" w:rsidRDefault="00FE1D12" w:rsidP="00FE1D12">
      <w:pPr>
        <w:spacing w:after="200" w:line="276" w:lineRule="auto"/>
        <w:jc w:val="center"/>
        <w:rPr>
          <w:rFonts w:ascii="Times New Roman" w:eastAsia="Calibri" w:hAnsi="Times New Roman" w:cs="Times New Roman"/>
          <w:sz w:val="28"/>
          <w:szCs w:val="28"/>
          <w:lang w:eastAsia="ru-RU"/>
        </w:rPr>
      </w:pPr>
    </w:p>
    <w:p w:rsidR="00113180" w:rsidRDefault="00113180" w:rsidP="00FE1D12">
      <w:pPr>
        <w:spacing w:after="200" w:line="276" w:lineRule="auto"/>
        <w:jc w:val="center"/>
        <w:rPr>
          <w:rFonts w:ascii="Times New Roman" w:eastAsia="Calibri" w:hAnsi="Times New Roman" w:cs="Times New Roman"/>
          <w:sz w:val="28"/>
          <w:szCs w:val="28"/>
          <w:lang w:eastAsia="ru-RU"/>
        </w:rPr>
      </w:pPr>
    </w:p>
    <w:p w:rsidR="001F033B" w:rsidRPr="001F033B" w:rsidRDefault="001F033B" w:rsidP="001F033B">
      <w:pPr>
        <w:spacing w:after="0" w:line="240" w:lineRule="auto"/>
        <w:jc w:val="center"/>
        <w:rPr>
          <w:rFonts w:ascii="Times New Roman" w:eastAsia="Calibri" w:hAnsi="Times New Roman" w:cs="Times New Roman"/>
          <w:b/>
          <w:color w:val="22272F"/>
          <w:sz w:val="28"/>
          <w:szCs w:val="28"/>
        </w:rPr>
      </w:pPr>
      <w:r w:rsidRPr="001F033B">
        <w:rPr>
          <w:rFonts w:ascii="Times New Roman" w:eastAsia="Calibri" w:hAnsi="Times New Roman" w:cs="Times New Roman"/>
          <w:b/>
          <w:color w:val="22272F"/>
          <w:sz w:val="28"/>
          <w:szCs w:val="28"/>
        </w:rPr>
        <w:t>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113180" w:rsidRDefault="00113180" w:rsidP="00FE1D12">
      <w:pPr>
        <w:spacing w:after="200" w:line="276" w:lineRule="auto"/>
        <w:jc w:val="center"/>
        <w:rPr>
          <w:rFonts w:ascii="Times New Roman" w:eastAsia="Calibri" w:hAnsi="Times New Roman" w:cs="Times New Roman"/>
          <w:sz w:val="28"/>
          <w:szCs w:val="28"/>
          <w:lang w:eastAsia="ru-RU"/>
        </w:rPr>
      </w:pPr>
    </w:p>
    <w:p w:rsidR="00113180" w:rsidRPr="001F033B" w:rsidRDefault="001F033B" w:rsidP="001F033B">
      <w:pPr>
        <w:spacing w:after="200" w:line="276" w:lineRule="auto"/>
        <w:jc w:val="center"/>
        <w:rPr>
          <w:rFonts w:ascii="Times New Roman" w:eastAsia="Calibri" w:hAnsi="Times New Roman" w:cs="Times New Roman"/>
          <w:b/>
          <w:lang w:eastAsia="ru-RU"/>
        </w:rPr>
      </w:pPr>
      <w:r w:rsidRPr="001F033B">
        <w:rPr>
          <w:rFonts w:ascii="Times New Roman" w:hAnsi="Times New Roman" w:cs="Times New Roman"/>
          <w:b/>
        </w:rPr>
        <w:t>КАРТА-ПЛАН ТЕРРИТОРИИ</w:t>
      </w:r>
    </w:p>
    <w:p w:rsidR="00BB4C6B" w:rsidRPr="00BB4C6B" w:rsidRDefault="00BB4C6B" w:rsidP="00BB4C6B">
      <w:pPr>
        <w:spacing w:after="0" w:line="240" w:lineRule="auto"/>
        <w:jc w:val="center"/>
        <w:rPr>
          <w:rFonts w:ascii="Times New Roman" w:eastAsia="Calibri" w:hAnsi="Times New Roman" w:cs="Times New Roman"/>
          <w:b/>
          <w:color w:val="22272F"/>
          <w:sz w:val="28"/>
          <w:szCs w:val="28"/>
        </w:rPr>
      </w:pPr>
      <w:r w:rsidRPr="00BB4C6B">
        <w:rPr>
          <w:rFonts w:ascii="Times New Roman" w:eastAsia="Calibri" w:hAnsi="Times New Roman" w:cs="Times New Roman"/>
          <w:b/>
          <w:color w:val="22272F"/>
          <w:sz w:val="28"/>
          <w:szCs w:val="28"/>
        </w:rPr>
        <w:t>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BB4C6B" w:rsidRPr="00BB4C6B" w:rsidRDefault="00BB4C6B" w:rsidP="00BB4C6B">
      <w:pPr>
        <w:spacing w:after="0" w:line="240" w:lineRule="auto"/>
        <w:jc w:val="center"/>
        <w:rPr>
          <w:rFonts w:ascii="Times New Roman" w:eastAsia="Calibri" w:hAnsi="Times New Roman" w:cs="Times New Roman"/>
          <w:b/>
          <w:color w:val="22272F"/>
          <w:sz w:val="16"/>
          <w:szCs w:val="16"/>
        </w:rPr>
      </w:pPr>
    </w:p>
    <w:tbl>
      <w:tblPr>
        <w:tblW w:w="1049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27"/>
        <w:gridCol w:w="3563"/>
      </w:tblGrid>
      <w:tr w:rsidR="00BB4C6B" w:rsidRPr="00BB4C6B" w:rsidTr="00132812">
        <w:tc>
          <w:tcPr>
            <w:tcW w:w="10490" w:type="dxa"/>
            <w:gridSpan w:val="2"/>
            <w:shd w:val="clear" w:color="auto" w:fill="auto"/>
            <w:hideMark/>
          </w:tcPr>
          <w:p w:rsidR="00BB4C6B" w:rsidRPr="00BB4C6B" w:rsidRDefault="00BB4C6B" w:rsidP="00BB4C6B">
            <w:pPr>
              <w:spacing w:after="0" w:line="240" w:lineRule="auto"/>
              <w:jc w:val="center"/>
              <w:rPr>
                <w:rFonts w:ascii="Times New Roman" w:eastAsia="Times New Roman" w:hAnsi="Times New Roman" w:cs="Times New Roman"/>
                <w:color w:val="22272F"/>
                <w:lang w:eastAsia="ru-RU"/>
              </w:rPr>
            </w:pPr>
            <w:r w:rsidRPr="00BB4C6B">
              <w:rPr>
                <w:rFonts w:ascii="Times New Roman" w:eastAsia="Times New Roman" w:hAnsi="Times New Roman" w:cs="Times New Roman"/>
                <w:color w:val="22272F"/>
                <w:lang w:eastAsia="ru-RU"/>
              </w:rPr>
              <w:t xml:space="preserve">В отношении объектов недвижимого имущества, расположенных на территории кадастрового квартала: </w:t>
            </w:r>
            <w:r w:rsidRPr="00BB4C6B">
              <w:rPr>
                <w:rFonts w:ascii="Times New Roman" w:eastAsia="Times New Roman" w:hAnsi="Times New Roman" w:cs="Times New Roman"/>
                <w:b/>
                <w:color w:val="22272F"/>
                <w:lang w:eastAsia="ru-RU"/>
              </w:rPr>
              <w:t>13:22:0202001</w:t>
            </w:r>
          </w:p>
          <w:p w:rsidR="00BB4C6B" w:rsidRPr="00BB4C6B" w:rsidRDefault="00BB4C6B" w:rsidP="00BB4C6B">
            <w:pPr>
              <w:spacing w:after="0" w:line="240" w:lineRule="auto"/>
              <w:jc w:val="both"/>
              <w:rPr>
                <w:rFonts w:ascii="Times New Roman" w:eastAsia="Times New Roman" w:hAnsi="Times New Roman" w:cs="Times New Roman"/>
                <w:color w:val="22272F"/>
                <w:lang w:eastAsia="ru-RU"/>
              </w:rPr>
            </w:pPr>
            <w:r w:rsidRPr="00BB4C6B">
              <w:rPr>
                <w:rFonts w:ascii="Times New Roman" w:eastAsia="Times New Roman" w:hAnsi="Times New Roman" w:cs="Times New Roman"/>
                <w:color w:val="22272F"/>
                <w:lang w:eastAsia="ru-RU"/>
              </w:rPr>
              <w:t xml:space="preserve">субъект Российской Федерации – </w:t>
            </w:r>
            <w:r w:rsidRPr="00BB4C6B">
              <w:rPr>
                <w:rFonts w:ascii="Times New Roman" w:eastAsia="Times New Roman" w:hAnsi="Times New Roman" w:cs="Times New Roman"/>
                <w:b/>
                <w:color w:val="22272F"/>
                <w:lang w:eastAsia="ru-RU"/>
              </w:rPr>
              <w:t>Республика Мордовия</w:t>
            </w:r>
            <w:r w:rsidRPr="00BB4C6B">
              <w:rPr>
                <w:rFonts w:ascii="Times New Roman" w:eastAsia="Times New Roman" w:hAnsi="Times New Roman" w:cs="Times New Roman"/>
                <w:color w:val="22272F"/>
                <w:lang w:eastAsia="ru-RU"/>
              </w:rPr>
              <w:t>,</w:t>
            </w:r>
          </w:p>
          <w:p w:rsidR="00BB4C6B" w:rsidRPr="00BB4C6B" w:rsidRDefault="00BB4C6B" w:rsidP="00BB4C6B">
            <w:pPr>
              <w:spacing w:after="0" w:line="240" w:lineRule="auto"/>
              <w:jc w:val="both"/>
              <w:rPr>
                <w:rFonts w:ascii="Times New Roman" w:eastAsia="Times New Roman" w:hAnsi="Times New Roman" w:cs="Times New Roman"/>
                <w:color w:val="22272F"/>
                <w:lang w:eastAsia="ru-RU"/>
              </w:rPr>
            </w:pPr>
            <w:r w:rsidRPr="00BB4C6B">
              <w:rPr>
                <w:rFonts w:ascii="Times New Roman" w:eastAsia="Times New Roman" w:hAnsi="Times New Roman" w:cs="Times New Roman"/>
                <w:color w:val="22272F"/>
                <w:lang w:eastAsia="ru-RU"/>
              </w:rPr>
              <w:t xml:space="preserve">муниципальное образование - </w:t>
            </w:r>
            <w:r w:rsidRPr="00BB4C6B">
              <w:rPr>
                <w:rFonts w:ascii="Times New Roman" w:eastAsia="Times New Roman" w:hAnsi="Times New Roman" w:cs="Times New Roman"/>
                <w:b/>
                <w:color w:val="22272F"/>
                <w:lang w:eastAsia="ru-RU"/>
              </w:rPr>
              <w:t>Апраксинское сельское поселение Чамзинского муниципального района</w:t>
            </w:r>
            <w:r w:rsidRPr="00BB4C6B">
              <w:rPr>
                <w:rFonts w:ascii="Times New Roman" w:eastAsia="Times New Roman" w:hAnsi="Times New Roman" w:cs="Times New Roman"/>
                <w:color w:val="22272F"/>
                <w:lang w:eastAsia="ru-RU"/>
              </w:rPr>
              <w:t xml:space="preserve">, населенный пункт – </w:t>
            </w:r>
            <w:r w:rsidRPr="00BB4C6B">
              <w:rPr>
                <w:rFonts w:ascii="Times New Roman" w:eastAsia="Times New Roman" w:hAnsi="Times New Roman" w:cs="Times New Roman"/>
                <w:b/>
                <w:color w:val="22272F"/>
                <w:lang w:eastAsia="ru-RU"/>
              </w:rPr>
              <w:t>с</w:t>
            </w:r>
            <w:r w:rsidRPr="00BB4C6B">
              <w:rPr>
                <w:rFonts w:ascii="Times New Roman" w:eastAsia="Times New Roman" w:hAnsi="Times New Roman" w:cs="Times New Roman"/>
                <w:color w:val="22272F"/>
                <w:lang w:eastAsia="ru-RU"/>
              </w:rPr>
              <w:t>.</w:t>
            </w:r>
            <w:r w:rsidRPr="00BB4C6B">
              <w:rPr>
                <w:rFonts w:ascii="Times New Roman" w:eastAsia="Times New Roman" w:hAnsi="Times New Roman" w:cs="Times New Roman"/>
                <w:b/>
                <w:color w:val="22272F"/>
                <w:lang w:eastAsia="ru-RU"/>
              </w:rPr>
              <w:t xml:space="preserve"> Апраксино</w:t>
            </w:r>
            <w:r w:rsidRPr="00BB4C6B">
              <w:rPr>
                <w:rFonts w:ascii="Times New Roman" w:eastAsia="Times New Roman" w:hAnsi="Times New Roman" w:cs="Times New Roman"/>
                <w:color w:val="22272F"/>
                <w:lang w:eastAsia="ru-RU"/>
              </w:rPr>
              <w:t xml:space="preserve"> </w:t>
            </w:r>
          </w:p>
          <w:p w:rsidR="00BB4C6B" w:rsidRPr="00BB4C6B" w:rsidRDefault="00BB4C6B" w:rsidP="00BB4C6B">
            <w:pPr>
              <w:spacing w:after="0" w:line="240" w:lineRule="auto"/>
              <w:rPr>
                <w:rFonts w:ascii="Times New Roman" w:eastAsia="Times New Roman" w:hAnsi="Times New Roman" w:cs="Times New Roman"/>
                <w:color w:val="22272F"/>
                <w:sz w:val="12"/>
                <w:szCs w:val="12"/>
                <w:lang w:eastAsia="ru-RU"/>
              </w:rPr>
            </w:pPr>
            <w:r w:rsidRPr="00BB4C6B">
              <w:rPr>
                <w:rFonts w:ascii="Times New Roman" w:eastAsia="Times New Roman" w:hAnsi="Times New Roman" w:cs="Times New Roman"/>
                <w:color w:val="22272F"/>
                <w:sz w:val="12"/>
                <w:szCs w:val="12"/>
                <w:lang w:eastAsia="ru-RU"/>
              </w:rPr>
              <w:t>(Иные сведения, позволяющие определить местоположение территории, на которой выполняются комплексные кадастровые работы)</w:t>
            </w:r>
          </w:p>
          <w:p w:rsidR="00BB4C6B" w:rsidRPr="00BB4C6B" w:rsidRDefault="00BB4C6B" w:rsidP="00BB4C6B">
            <w:pPr>
              <w:spacing w:after="0" w:line="240" w:lineRule="auto"/>
              <w:jc w:val="both"/>
              <w:rPr>
                <w:rFonts w:ascii="Times New Roman" w:eastAsia="Times New Roman" w:hAnsi="Times New Roman" w:cs="Times New Roman"/>
                <w:color w:val="22272F"/>
                <w:lang w:eastAsia="ru-RU"/>
              </w:rPr>
            </w:pPr>
            <w:r w:rsidRPr="00BB4C6B">
              <w:rPr>
                <w:rFonts w:ascii="Times New Roman" w:eastAsia="Times New Roman" w:hAnsi="Times New Roman" w:cs="Times New Roman"/>
                <w:color w:val="22272F"/>
                <w:lang w:eastAsia="ru-RU"/>
              </w:rPr>
              <w:t xml:space="preserve">в соответствии с муниципальным контрактом </w:t>
            </w:r>
            <w:r w:rsidRPr="00BB4C6B">
              <w:rPr>
                <w:rFonts w:ascii="Times New Roman" w:eastAsia="Times New Roman" w:hAnsi="Times New Roman" w:cs="Times New Roman"/>
                <w:b/>
                <w:color w:val="22272F"/>
                <w:lang w:eastAsia="ru-RU"/>
              </w:rPr>
              <w:t>№ 6-23/ККР</w:t>
            </w:r>
            <w:r w:rsidRPr="00BB4C6B">
              <w:rPr>
                <w:rFonts w:ascii="Times New Roman" w:eastAsia="Calibri" w:hAnsi="Times New Roman" w:cs="Times New Roman"/>
                <w:sz w:val="24"/>
                <w:szCs w:val="24"/>
              </w:rPr>
              <w:t xml:space="preserve"> </w:t>
            </w:r>
            <w:r w:rsidRPr="00BB4C6B">
              <w:rPr>
                <w:rFonts w:ascii="Times New Roman" w:eastAsia="Times New Roman" w:hAnsi="Times New Roman" w:cs="Times New Roman"/>
                <w:color w:val="22272F"/>
                <w:lang w:eastAsia="ru-RU"/>
              </w:rPr>
              <w:t xml:space="preserve">от </w:t>
            </w:r>
            <w:r w:rsidRPr="00BB4C6B">
              <w:rPr>
                <w:rFonts w:ascii="Times New Roman" w:eastAsia="Times New Roman" w:hAnsi="Times New Roman" w:cs="Times New Roman"/>
                <w:b/>
                <w:color w:val="22272F"/>
                <w:lang w:eastAsia="ru-RU"/>
              </w:rPr>
              <w:t xml:space="preserve">"28" марта 2023 </w:t>
            </w:r>
            <w:r w:rsidRPr="00BB4C6B">
              <w:rPr>
                <w:rFonts w:ascii="Times New Roman" w:eastAsia="Times New Roman" w:hAnsi="Times New Roman" w:cs="Times New Roman"/>
                <w:color w:val="22272F"/>
                <w:lang w:eastAsia="ru-RU"/>
              </w:rPr>
              <w:t>г. выполняются комплексные кадастровые работы.</w:t>
            </w:r>
          </w:p>
          <w:p w:rsidR="00BB4C6B" w:rsidRPr="00BB4C6B" w:rsidRDefault="00BB4C6B" w:rsidP="00BB4C6B">
            <w:pPr>
              <w:spacing w:after="0" w:line="240" w:lineRule="auto"/>
              <w:jc w:val="both"/>
              <w:rPr>
                <w:rFonts w:ascii="Times New Roman" w:eastAsia="Times New Roman" w:hAnsi="Times New Roman" w:cs="Times New Roman"/>
                <w:color w:val="22272F"/>
                <w:u w:val="single"/>
                <w:lang w:eastAsia="ru-RU"/>
              </w:rPr>
            </w:pPr>
            <w:r w:rsidRPr="00BB4C6B">
              <w:rPr>
                <w:rFonts w:ascii="Times New Roman" w:eastAsia="Times New Roman" w:hAnsi="Times New Roman" w:cs="Times New Roman"/>
                <w:color w:val="22272F"/>
                <w:lang w:eastAsia="ru-RU"/>
              </w:rPr>
              <w:t xml:space="preserve">Уведомляем всех заинтересованных лиц о завершении подготовки проектов карт-планов территорий, с которыми можно ознакомиться по адресу работы согласительной комиссии: </w:t>
            </w:r>
            <w:r w:rsidRPr="00BB4C6B">
              <w:rPr>
                <w:rFonts w:ascii="Times New Roman" w:eastAsia="Times New Roman" w:hAnsi="Times New Roman" w:cs="Times New Roman"/>
                <w:b/>
                <w:color w:val="22272F"/>
                <w:u w:val="single"/>
                <w:lang w:eastAsia="ru-RU"/>
              </w:rPr>
              <w:t>Республика Мордовия, Чамзинский район, с. Апраксино, ул. Центральная, д. 11а (здание администрации)</w:t>
            </w:r>
            <w:r w:rsidRPr="00BB4C6B">
              <w:rPr>
                <w:rFonts w:ascii="Times New Roman" w:eastAsia="Times New Roman" w:hAnsi="Times New Roman" w:cs="Times New Roman"/>
                <w:color w:val="22272F"/>
                <w:u w:val="single"/>
                <w:lang w:eastAsia="ru-RU"/>
              </w:rPr>
              <w:t>.</w:t>
            </w:r>
          </w:p>
          <w:p w:rsidR="00BB4C6B" w:rsidRPr="00BB4C6B" w:rsidRDefault="00BB4C6B" w:rsidP="00BB4C6B">
            <w:pPr>
              <w:spacing w:after="0" w:line="240" w:lineRule="auto"/>
              <w:jc w:val="center"/>
              <w:rPr>
                <w:rFonts w:ascii="Times New Roman" w:eastAsia="Times New Roman" w:hAnsi="Times New Roman" w:cs="Times New Roman"/>
                <w:color w:val="22272F"/>
                <w:sz w:val="10"/>
                <w:szCs w:val="10"/>
                <w:lang w:eastAsia="ru-RU"/>
              </w:rPr>
            </w:pPr>
            <w:r w:rsidRPr="00BB4C6B">
              <w:rPr>
                <w:rFonts w:ascii="Times New Roman" w:eastAsia="Times New Roman" w:hAnsi="Times New Roman" w:cs="Times New Roman"/>
                <w:color w:val="22272F"/>
                <w:sz w:val="10"/>
                <w:szCs w:val="10"/>
                <w:lang w:eastAsia="ru-RU"/>
              </w:rPr>
              <w:t>(Адрес работы согласительной комиссии)</w:t>
            </w:r>
          </w:p>
          <w:p w:rsidR="00BB4C6B" w:rsidRPr="00BB4C6B" w:rsidRDefault="00BB4C6B" w:rsidP="00BB4C6B">
            <w:pPr>
              <w:spacing w:after="0" w:line="240" w:lineRule="auto"/>
              <w:jc w:val="both"/>
              <w:rPr>
                <w:rFonts w:ascii="Times New Roman" w:eastAsia="Times New Roman" w:hAnsi="Times New Roman" w:cs="Times New Roman"/>
                <w:color w:val="22272F"/>
                <w:lang w:eastAsia="ru-RU"/>
              </w:rPr>
            </w:pPr>
            <w:r w:rsidRPr="00BB4C6B">
              <w:rPr>
                <w:rFonts w:ascii="Times New Roman" w:eastAsia="Times New Roman" w:hAnsi="Times New Roman" w:cs="Times New Roman"/>
                <w:color w:val="22272F"/>
                <w:lang w:eastAsia="ru-RU"/>
              </w:rPr>
              <w:t>или на официальных сайтах в информационно-телекоммуникационной сети «Интернет»:</w:t>
            </w:r>
          </w:p>
        </w:tc>
      </w:tr>
      <w:tr w:rsidR="00BB4C6B" w:rsidRPr="00BB4C6B" w:rsidTr="00132812">
        <w:trPr>
          <w:trHeight w:val="921"/>
        </w:trPr>
        <w:tc>
          <w:tcPr>
            <w:tcW w:w="6927" w:type="dxa"/>
            <w:shd w:val="clear" w:color="auto" w:fill="auto"/>
            <w:hideMark/>
          </w:tcPr>
          <w:p w:rsidR="00BB4C6B" w:rsidRPr="00BB4C6B" w:rsidRDefault="00BB4C6B" w:rsidP="00BB4C6B">
            <w:pPr>
              <w:spacing w:after="0" w:line="240" w:lineRule="auto"/>
              <w:rPr>
                <w:rFonts w:ascii="Times New Roman" w:eastAsia="Times New Roman" w:hAnsi="Times New Roman" w:cs="Times New Roman"/>
                <w:color w:val="22272F"/>
                <w:sz w:val="20"/>
                <w:szCs w:val="20"/>
                <w:u w:val="single"/>
                <w:lang w:eastAsia="ru-RU"/>
              </w:rPr>
            </w:pPr>
            <w:r w:rsidRPr="00BB4C6B">
              <w:rPr>
                <w:rFonts w:ascii="Times New Roman" w:eastAsia="Times New Roman" w:hAnsi="Times New Roman" w:cs="Times New Roman"/>
                <w:color w:val="22272F"/>
                <w:sz w:val="20"/>
                <w:szCs w:val="20"/>
                <w:lang w:eastAsia="ru-RU"/>
              </w:rPr>
              <w:t xml:space="preserve">  </w:t>
            </w:r>
            <w:r w:rsidRPr="00BB4C6B">
              <w:rPr>
                <w:rFonts w:ascii="Times New Roman" w:eastAsia="Times New Roman" w:hAnsi="Times New Roman" w:cs="Times New Roman"/>
                <w:color w:val="22272F"/>
                <w:sz w:val="20"/>
                <w:szCs w:val="20"/>
                <w:u w:val="single"/>
                <w:lang w:eastAsia="ru-RU"/>
              </w:rPr>
              <w:t xml:space="preserve"> Администрация Чамзинского муниципального района Республики Мордовия</w:t>
            </w:r>
          </w:p>
          <w:p w:rsidR="00BB4C6B" w:rsidRPr="00BB4C6B" w:rsidRDefault="00BB4C6B" w:rsidP="00BB4C6B">
            <w:pPr>
              <w:spacing w:after="0" w:line="240" w:lineRule="auto"/>
              <w:jc w:val="center"/>
              <w:rPr>
                <w:rFonts w:ascii="Times New Roman" w:eastAsia="Times New Roman" w:hAnsi="Times New Roman" w:cs="Times New Roman"/>
                <w:color w:val="22272F"/>
                <w:sz w:val="16"/>
                <w:szCs w:val="16"/>
                <w:lang w:eastAsia="ru-RU"/>
              </w:rPr>
            </w:pPr>
            <w:r w:rsidRPr="00BB4C6B">
              <w:rPr>
                <w:rFonts w:ascii="Times New Roman" w:eastAsia="Times New Roman" w:hAnsi="Times New Roman" w:cs="Times New Roman"/>
                <w:color w:val="22272F"/>
                <w:sz w:val="16"/>
                <w:szCs w:val="16"/>
                <w:lang w:eastAsia="ru-RU"/>
              </w:rPr>
              <w:t>(Наименование заказчика комплексных кадастровых работ)</w:t>
            </w:r>
          </w:p>
        </w:tc>
        <w:tc>
          <w:tcPr>
            <w:tcW w:w="3563" w:type="dxa"/>
            <w:shd w:val="clear" w:color="auto" w:fill="auto"/>
            <w:hideMark/>
          </w:tcPr>
          <w:p w:rsidR="00BB4C6B" w:rsidRPr="00BB4C6B" w:rsidRDefault="00BB4C6B" w:rsidP="00BB4C6B">
            <w:pPr>
              <w:spacing w:after="0" w:line="240" w:lineRule="auto"/>
              <w:jc w:val="center"/>
              <w:rPr>
                <w:rFonts w:ascii="Times New Roman" w:eastAsia="Times New Roman" w:hAnsi="Times New Roman" w:cs="Times New Roman"/>
                <w:b/>
                <w:sz w:val="20"/>
                <w:szCs w:val="20"/>
                <w:lang w:eastAsia="ru-RU"/>
              </w:rPr>
            </w:pPr>
            <w:r w:rsidRPr="00BB4C6B">
              <w:rPr>
                <w:rFonts w:ascii="Times New Roman" w:eastAsia="Times New Roman" w:hAnsi="Times New Roman" w:cs="Times New Roman"/>
                <w:b/>
                <w:color w:val="22272F"/>
                <w:sz w:val="20"/>
                <w:szCs w:val="20"/>
                <w:lang w:val="en-US" w:eastAsia="ru-RU"/>
              </w:rPr>
              <w:t>https</w:t>
            </w:r>
            <w:r w:rsidRPr="00BB4C6B">
              <w:rPr>
                <w:rFonts w:ascii="Times New Roman" w:eastAsia="Times New Roman" w:hAnsi="Times New Roman" w:cs="Times New Roman"/>
                <w:b/>
                <w:color w:val="22272F"/>
                <w:sz w:val="20"/>
                <w:szCs w:val="20"/>
                <w:lang w:eastAsia="ru-RU"/>
              </w:rPr>
              <w:t>://</w:t>
            </w:r>
            <w:r w:rsidRPr="00BB4C6B">
              <w:rPr>
                <w:rFonts w:ascii="Times New Roman" w:eastAsia="Times New Roman" w:hAnsi="Times New Roman" w:cs="Times New Roman"/>
                <w:b/>
                <w:color w:val="22272F"/>
                <w:sz w:val="20"/>
                <w:szCs w:val="20"/>
                <w:lang w:val="en-US" w:eastAsia="ru-RU"/>
              </w:rPr>
              <w:t>chamzinka</w:t>
            </w:r>
            <w:r w:rsidRPr="00BB4C6B">
              <w:rPr>
                <w:rFonts w:ascii="Times New Roman" w:eastAsia="Times New Roman" w:hAnsi="Times New Roman" w:cs="Times New Roman"/>
                <w:b/>
                <w:color w:val="22272F"/>
                <w:sz w:val="20"/>
                <w:szCs w:val="20"/>
                <w:lang w:eastAsia="ru-RU"/>
              </w:rPr>
              <w:t>.</w:t>
            </w:r>
            <w:r w:rsidRPr="00BB4C6B">
              <w:rPr>
                <w:rFonts w:ascii="Times New Roman" w:eastAsia="Times New Roman" w:hAnsi="Times New Roman" w:cs="Times New Roman"/>
                <w:b/>
                <w:color w:val="22272F"/>
                <w:sz w:val="20"/>
                <w:szCs w:val="20"/>
                <w:lang w:val="en-US" w:eastAsia="ru-RU"/>
              </w:rPr>
              <w:t>gosuslugi</w:t>
            </w:r>
            <w:r w:rsidRPr="00BB4C6B">
              <w:rPr>
                <w:rFonts w:ascii="Times New Roman" w:eastAsia="Times New Roman" w:hAnsi="Times New Roman" w:cs="Times New Roman"/>
                <w:b/>
                <w:color w:val="22272F"/>
                <w:sz w:val="20"/>
                <w:szCs w:val="20"/>
                <w:lang w:eastAsia="ru-RU"/>
              </w:rPr>
              <w:t>.</w:t>
            </w:r>
            <w:r w:rsidRPr="00BB4C6B">
              <w:rPr>
                <w:rFonts w:ascii="Times New Roman" w:eastAsia="Times New Roman" w:hAnsi="Times New Roman" w:cs="Times New Roman"/>
                <w:b/>
                <w:color w:val="22272F"/>
                <w:sz w:val="20"/>
                <w:szCs w:val="20"/>
                <w:lang w:val="en-US" w:eastAsia="ru-RU"/>
              </w:rPr>
              <w:t>ru</w:t>
            </w:r>
            <w:r w:rsidRPr="00BB4C6B">
              <w:rPr>
                <w:rFonts w:ascii="Times New Roman" w:eastAsia="Times New Roman" w:hAnsi="Times New Roman" w:cs="Times New Roman"/>
                <w:b/>
                <w:color w:val="22272F"/>
                <w:sz w:val="20"/>
                <w:szCs w:val="20"/>
                <w:lang w:eastAsia="ru-RU"/>
              </w:rPr>
              <w:t>/</w:t>
            </w:r>
          </w:p>
          <w:p w:rsidR="00BB4C6B" w:rsidRPr="00BB4C6B" w:rsidRDefault="00BB4C6B" w:rsidP="00BB4C6B">
            <w:pPr>
              <w:spacing w:after="0" w:line="240" w:lineRule="auto"/>
              <w:jc w:val="center"/>
              <w:rPr>
                <w:rFonts w:ascii="&amp;quot" w:eastAsia="Times New Roman" w:hAnsi="&amp;quot" w:cs="Times New Roman"/>
                <w:color w:val="22272F"/>
                <w:sz w:val="18"/>
                <w:szCs w:val="18"/>
                <w:lang w:eastAsia="ru-RU"/>
              </w:rPr>
            </w:pPr>
            <w:r w:rsidRPr="00BB4C6B">
              <w:rPr>
                <w:rFonts w:ascii="&amp;quot" w:eastAsia="Times New Roman" w:hAnsi="&amp;quot" w:cs="Times New Roman"/>
                <w:color w:val="22272F"/>
                <w:sz w:val="18"/>
                <w:szCs w:val="18"/>
                <w:lang w:eastAsia="ru-RU"/>
              </w:rPr>
              <w:t>__________________;</w:t>
            </w:r>
          </w:p>
          <w:p w:rsidR="00BB4C6B" w:rsidRPr="00BB4C6B" w:rsidRDefault="00BB4C6B" w:rsidP="00BB4C6B">
            <w:pPr>
              <w:spacing w:after="0" w:line="240" w:lineRule="auto"/>
              <w:jc w:val="center"/>
              <w:rPr>
                <w:rFonts w:ascii="&amp;quot" w:eastAsia="Times New Roman" w:hAnsi="&amp;quot" w:cs="Times New Roman"/>
                <w:color w:val="22272F"/>
                <w:sz w:val="18"/>
                <w:szCs w:val="18"/>
                <w:lang w:eastAsia="ru-RU"/>
              </w:rPr>
            </w:pPr>
            <w:r w:rsidRPr="00BB4C6B">
              <w:rPr>
                <w:rFonts w:ascii="&amp;quot" w:eastAsia="Times New Roman" w:hAnsi="&amp;quot" w:cs="Times New Roman"/>
                <w:color w:val="22272F"/>
                <w:sz w:val="18"/>
                <w:szCs w:val="18"/>
                <w:lang w:eastAsia="ru-RU"/>
              </w:rPr>
              <w:t>(Адрес сайта)</w:t>
            </w:r>
          </w:p>
        </w:tc>
      </w:tr>
      <w:tr w:rsidR="00BB4C6B" w:rsidRPr="00BB4C6B" w:rsidTr="00132812">
        <w:trPr>
          <w:trHeight w:val="921"/>
        </w:trPr>
        <w:tc>
          <w:tcPr>
            <w:tcW w:w="6927" w:type="dxa"/>
            <w:shd w:val="clear" w:color="auto" w:fill="auto"/>
          </w:tcPr>
          <w:p w:rsidR="00BB4C6B" w:rsidRPr="00BB4C6B" w:rsidRDefault="00BB4C6B" w:rsidP="00BB4C6B">
            <w:pPr>
              <w:spacing w:after="0" w:line="240" w:lineRule="auto"/>
              <w:jc w:val="center"/>
              <w:rPr>
                <w:rFonts w:ascii="Times New Roman" w:eastAsia="Times New Roman" w:hAnsi="Times New Roman" w:cs="Times New Roman"/>
                <w:color w:val="22272F"/>
                <w:sz w:val="18"/>
                <w:szCs w:val="18"/>
                <w:u w:val="single"/>
                <w:lang w:eastAsia="ru-RU"/>
              </w:rPr>
            </w:pPr>
            <w:r w:rsidRPr="00BB4C6B">
              <w:rPr>
                <w:rFonts w:ascii="Times New Roman" w:eastAsia="Times New Roman" w:hAnsi="Times New Roman" w:cs="Times New Roman"/>
                <w:color w:val="22272F"/>
                <w:sz w:val="18"/>
                <w:szCs w:val="18"/>
                <w:u w:val="single"/>
                <w:lang w:eastAsia="ru-RU"/>
              </w:rPr>
              <w:t>Администрация Апраксинского сельского поселения Чамзинского муниципального района Республики Мордовия</w:t>
            </w:r>
          </w:p>
        </w:tc>
        <w:tc>
          <w:tcPr>
            <w:tcW w:w="3563" w:type="dxa"/>
            <w:shd w:val="clear" w:color="auto" w:fill="auto"/>
          </w:tcPr>
          <w:p w:rsidR="00BB4C6B" w:rsidRPr="00BB4C6B" w:rsidRDefault="00BB4C6B" w:rsidP="00BB4C6B">
            <w:pPr>
              <w:spacing w:after="0" w:line="240" w:lineRule="auto"/>
              <w:jc w:val="center"/>
              <w:rPr>
                <w:rFonts w:ascii="Times New Roman" w:eastAsia="Calibri" w:hAnsi="Times New Roman" w:cs="Times New Roman"/>
                <w:b/>
                <w:sz w:val="20"/>
                <w:szCs w:val="20"/>
                <w:lang w:eastAsia="ru-RU"/>
              </w:rPr>
            </w:pPr>
            <w:r w:rsidRPr="00BB4C6B">
              <w:rPr>
                <w:rFonts w:ascii="Times New Roman" w:eastAsia="Calibri" w:hAnsi="Times New Roman" w:cs="Times New Roman"/>
                <w:b/>
                <w:sz w:val="20"/>
                <w:szCs w:val="20"/>
                <w:lang w:eastAsia="ru-RU"/>
              </w:rPr>
              <w:t>https://apraksinskoe-r13.gosweb.gosuslugi.ru//</w:t>
            </w:r>
          </w:p>
          <w:p w:rsidR="00BB4C6B" w:rsidRPr="00BB4C6B" w:rsidRDefault="00BB4C6B" w:rsidP="00BB4C6B">
            <w:pPr>
              <w:spacing w:after="0" w:line="240" w:lineRule="auto"/>
              <w:jc w:val="center"/>
              <w:rPr>
                <w:rFonts w:ascii="Times New Roman" w:eastAsia="Calibri" w:hAnsi="Times New Roman" w:cs="Times New Roman"/>
                <w:sz w:val="20"/>
                <w:szCs w:val="20"/>
                <w:lang w:eastAsia="ru-RU"/>
              </w:rPr>
            </w:pPr>
            <w:r w:rsidRPr="00BB4C6B">
              <w:rPr>
                <w:rFonts w:ascii="Times New Roman" w:eastAsia="Calibri" w:hAnsi="Times New Roman" w:cs="Times New Roman"/>
                <w:sz w:val="20"/>
                <w:szCs w:val="20"/>
                <w:lang w:eastAsia="ru-RU"/>
              </w:rPr>
              <w:t>___________________</w:t>
            </w:r>
          </w:p>
          <w:p w:rsidR="00BB4C6B" w:rsidRPr="00BB4C6B" w:rsidRDefault="00BB4C6B" w:rsidP="00BB4C6B">
            <w:pPr>
              <w:spacing w:after="0" w:line="240" w:lineRule="auto"/>
              <w:jc w:val="center"/>
              <w:rPr>
                <w:rFonts w:ascii="Calibri" w:eastAsia="Calibri" w:hAnsi="Calibri" w:cs="Times New Roman"/>
                <w:lang w:eastAsia="ru-RU"/>
              </w:rPr>
            </w:pPr>
            <w:r w:rsidRPr="00BB4C6B">
              <w:rPr>
                <w:rFonts w:ascii="Times New Roman" w:eastAsia="Calibri" w:hAnsi="Times New Roman" w:cs="Times New Roman"/>
                <w:sz w:val="20"/>
                <w:szCs w:val="20"/>
                <w:lang w:eastAsia="ru-RU"/>
              </w:rPr>
              <w:t>(Адрес сайта)</w:t>
            </w:r>
          </w:p>
        </w:tc>
      </w:tr>
      <w:tr w:rsidR="00BB4C6B" w:rsidRPr="00BB4C6B" w:rsidTr="00132812">
        <w:trPr>
          <w:trHeight w:val="979"/>
        </w:trPr>
        <w:tc>
          <w:tcPr>
            <w:tcW w:w="6927" w:type="dxa"/>
            <w:shd w:val="clear" w:color="auto" w:fill="auto"/>
            <w:hideMark/>
          </w:tcPr>
          <w:p w:rsidR="00BB4C6B" w:rsidRPr="00BB4C6B" w:rsidRDefault="00BB4C6B" w:rsidP="00BB4C6B">
            <w:pPr>
              <w:spacing w:after="0" w:line="240" w:lineRule="auto"/>
              <w:jc w:val="center"/>
              <w:rPr>
                <w:rFonts w:ascii="Times New Roman" w:eastAsia="Times New Roman" w:hAnsi="Times New Roman" w:cs="Times New Roman"/>
                <w:color w:val="22272F"/>
                <w:sz w:val="20"/>
                <w:szCs w:val="20"/>
                <w:u w:val="single"/>
                <w:lang w:eastAsia="ru-RU"/>
              </w:rPr>
            </w:pPr>
            <w:r w:rsidRPr="00BB4C6B">
              <w:rPr>
                <w:rFonts w:ascii="Times New Roman" w:eastAsia="Times New Roman" w:hAnsi="Times New Roman" w:cs="Times New Roman"/>
                <w:color w:val="22272F"/>
                <w:sz w:val="20"/>
                <w:szCs w:val="20"/>
                <w:u w:val="single"/>
                <w:lang w:eastAsia="ru-RU"/>
              </w:rPr>
              <w:t xml:space="preserve">Министерство земельных и имущественных отношений </w:t>
            </w:r>
          </w:p>
          <w:p w:rsidR="00BB4C6B" w:rsidRPr="00BB4C6B" w:rsidRDefault="00BB4C6B" w:rsidP="00BB4C6B">
            <w:pPr>
              <w:spacing w:after="0" w:line="240" w:lineRule="auto"/>
              <w:jc w:val="center"/>
              <w:rPr>
                <w:rFonts w:ascii="Times New Roman" w:eastAsia="Times New Roman" w:hAnsi="Times New Roman" w:cs="Times New Roman"/>
                <w:color w:val="22272F"/>
                <w:sz w:val="20"/>
                <w:szCs w:val="20"/>
                <w:u w:val="single"/>
                <w:lang w:eastAsia="ru-RU"/>
              </w:rPr>
            </w:pPr>
            <w:r w:rsidRPr="00BB4C6B">
              <w:rPr>
                <w:rFonts w:ascii="Times New Roman" w:eastAsia="Times New Roman" w:hAnsi="Times New Roman" w:cs="Times New Roman"/>
                <w:color w:val="22272F"/>
                <w:sz w:val="20"/>
                <w:szCs w:val="20"/>
                <w:u w:val="single"/>
                <w:lang w:eastAsia="ru-RU"/>
              </w:rPr>
              <w:t>Республики Мордовия</w:t>
            </w:r>
          </w:p>
          <w:p w:rsidR="00BB4C6B" w:rsidRPr="00BB4C6B" w:rsidRDefault="00BB4C6B" w:rsidP="00BB4C6B">
            <w:pPr>
              <w:spacing w:after="0" w:line="240" w:lineRule="auto"/>
              <w:jc w:val="center"/>
              <w:rPr>
                <w:rFonts w:ascii="Times New Roman" w:eastAsia="Times New Roman" w:hAnsi="Times New Roman" w:cs="Times New Roman"/>
                <w:color w:val="22272F"/>
                <w:sz w:val="16"/>
                <w:szCs w:val="16"/>
                <w:lang w:eastAsia="ru-RU"/>
              </w:rPr>
            </w:pPr>
            <w:r w:rsidRPr="00BB4C6B">
              <w:rPr>
                <w:rFonts w:ascii="Times New Roman" w:eastAsia="Times New Roman" w:hAnsi="Times New Roman" w:cs="Times New Roman"/>
                <w:color w:val="22272F"/>
                <w:sz w:val="16"/>
                <w:szCs w:val="16"/>
                <w:lang w:eastAsia="ru-RU"/>
              </w:rPr>
              <w:t>(Наименование исполнительного органа государственной власти субъекта Российской Федерации, на территории которого проводятся комплексные кадастровые работы)</w:t>
            </w:r>
          </w:p>
        </w:tc>
        <w:tc>
          <w:tcPr>
            <w:tcW w:w="3563" w:type="dxa"/>
            <w:shd w:val="clear" w:color="auto" w:fill="auto"/>
            <w:hideMark/>
          </w:tcPr>
          <w:p w:rsidR="00BB4C6B" w:rsidRPr="00BB4C6B" w:rsidRDefault="00BB4C6B" w:rsidP="00BB4C6B">
            <w:pPr>
              <w:spacing w:after="0" w:line="240" w:lineRule="auto"/>
              <w:jc w:val="center"/>
              <w:rPr>
                <w:rFonts w:ascii="Times New Roman" w:eastAsia="Times New Roman" w:hAnsi="Times New Roman" w:cs="Times New Roman"/>
                <w:b/>
                <w:sz w:val="20"/>
                <w:szCs w:val="20"/>
                <w:lang w:eastAsia="ru-RU"/>
              </w:rPr>
            </w:pPr>
            <w:hyperlink r:id="rId5" w:history="1">
              <w:r w:rsidRPr="00BB4C6B">
                <w:rPr>
                  <w:rFonts w:ascii="Times New Roman" w:eastAsia="Times New Roman" w:hAnsi="Times New Roman" w:cs="Times New Roman"/>
                  <w:b/>
                  <w:sz w:val="20"/>
                  <w:szCs w:val="20"/>
                  <w:u w:val="single"/>
                  <w:lang w:val="en-US" w:eastAsia="ru-RU"/>
                </w:rPr>
                <w:t>https</w:t>
              </w:r>
              <w:r w:rsidRPr="00BB4C6B">
                <w:rPr>
                  <w:rFonts w:ascii="Times New Roman" w:eastAsia="Times New Roman" w:hAnsi="Times New Roman" w:cs="Times New Roman"/>
                  <w:b/>
                  <w:sz w:val="20"/>
                  <w:szCs w:val="20"/>
                  <w:u w:val="single"/>
                  <w:lang w:eastAsia="ru-RU"/>
                </w:rPr>
                <w:t>://</w:t>
              </w:r>
              <w:r w:rsidRPr="00BB4C6B">
                <w:rPr>
                  <w:rFonts w:ascii="Times New Roman" w:eastAsia="Times New Roman" w:hAnsi="Times New Roman" w:cs="Times New Roman"/>
                  <w:b/>
                  <w:sz w:val="20"/>
                  <w:szCs w:val="20"/>
                  <w:u w:val="single"/>
                  <w:lang w:val="en-US" w:eastAsia="ru-RU"/>
                </w:rPr>
                <w:t>e</w:t>
              </w:r>
              <w:r w:rsidRPr="00BB4C6B">
                <w:rPr>
                  <w:rFonts w:ascii="Times New Roman" w:eastAsia="Times New Roman" w:hAnsi="Times New Roman" w:cs="Times New Roman"/>
                  <w:b/>
                  <w:sz w:val="20"/>
                  <w:szCs w:val="20"/>
                  <w:u w:val="single"/>
                  <w:lang w:eastAsia="ru-RU"/>
                </w:rPr>
                <w:t>-</w:t>
              </w:r>
              <w:r w:rsidRPr="00BB4C6B">
                <w:rPr>
                  <w:rFonts w:ascii="Times New Roman" w:eastAsia="Times New Roman" w:hAnsi="Times New Roman" w:cs="Times New Roman"/>
                  <w:b/>
                  <w:sz w:val="20"/>
                  <w:szCs w:val="20"/>
                  <w:u w:val="single"/>
                  <w:lang w:val="en-US" w:eastAsia="ru-RU"/>
                </w:rPr>
                <w:t>mordovia</w:t>
              </w:r>
              <w:r w:rsidRPr="00BB4C6B">
                <w:rPr>
                  <w:rFonts w:ascii="Times New Roman" w:eastAsia="Times New Roman" w:hAnsi="Times New Roman" w:cs="Times New Roman"/>
                  <w:b/>
                  <w:sz w:val="20"/>
                  <w:szCs w:val="20"/>
                  <w:u w:val="single"/>
                  <w:lang w:eastAsia="ru-RU"/>
                </w:rPr>
                <w:t>.</w:t>
              </w:r>
              <w:r w:rsidRPr="00BB4C6B">
                <w:rPr>
                  <w:rFonts w:ascii="Times New Roman" w:eastAsia="Times New Roman" w:hAnsi="Times New Roman" w:cs="Times New Roman"/>
                  <w:b/>
                  <w:sz w:val="20"/>
                  <w:szCs w:val="20"/>
                  <w:u w:val="single"/>
                  <w:lang w:val="en-US" w:eastAsia="ru-RU"/>
                </w:rPr>
                <w:t>ru</w:t>
              </w:r>
              <w:r w:rsidRPr="00BB4C6B">
                <w:rPr>
                  <w:rFonts w:ascii="Times New Roman" w:eastAsia="Times New Roman" w:hAnsi="Times New Roman" w:cs="Times New Roman"/>
                  <w:b/>
                  <w:sz w:val="20"/>
                  <w:szCs w:val="20"/>
                  <w:u w:val="single"/>
                  <w:lang w:eastAsia="ru-RU"/>
                </w:rPr>
                <w:t>/</w:t>
              </w:r>
              <w:r w:rsidRPr="00BB4C6B">
                <w:rPr>
                  <w:rFonts w:ascii="Times New Roman" w:eastAsia="Times New Roman" w:hAnsi="Times New Roman" w:cs="Times New Roman"/>
                  <w:b/>
                  <w:sz w:val="20"/>
                  <w:szCs w:val="20"/>
                  <w:u w:val="single"/>
                  <w:lang w:val="en-US" w:eastAsia="ru-RU"/>
                </w:rPr>
                <w:t>gosudarstvennaya</w:t>
              </w:r>
              <w:r w:rsidRPr="00BB4C6B">
                <w:rPr>
                  <w:rFonts w:ascii="Times New Roman" w:eastAsia="Times New Roman" w:hAnsi="Times New Roman" w:cs="Times New Roman"/>
                  <w:b/>
                  <w:sz w:val="20"/>
                  <w:szCs w:val="20"/>
                  <w:u w:val="single"/>
                  <w:lang w:eastAsia="ru-RU"/>
                </w:rPr>
                <w:t>-</w:t>
              </w:r>
            </w:hyperlink>
          </w:p>
          <w:p w:rsidR="00BB4C6B" w:rsidRPr="00BB4C6B" w:rsidRDefault="00BB4C6B" w:rsidP="00BB4C6B">
            <w:pPr>
              <w:spacing w:after="0" w:line="240" w:lineRule="auto"/>
              <w:jc w:val="center"/>
              <w:rPr>
                <w:rFonts w:ascii="&amp;quot" w:eastAsia="Times New Roman" w:hAnsi="&amp;quot" w:cs="Times New Roman"/>
                <w:sz w:val="18"/>
                <w:szCs w:val="18"/>
                <w:lang w:val="en-US" w:eastAsia="ru-RU"/>
              </w:rPr>
            </w:pPr>
            <w:r w:rsidRPr="00BB4C6B">
              <w:rPr>
                <w:rFonts w:ascii="Times New Roman" w:eastAsia="Times New Roman" w:hAnsi="Times New Roman" w:cs="Times New Roman"/>
                <w:b/>
                <w:sz w:val="20"/>
                <w:szCs w:val="20"/>
                <w:lang w:val="en-US" w:eastAsia="ru-RU"/>
              </w:rPr>
              <w:t>vlast-rm/ministerstva-i-vedomstva/goskomzeml/</w:t>
            </w:r>
            <w:r w:rsidRPr="00BB4C6B">
              <w:rPr>
                <w:rFonts w:ascii="&amp;quot" w:eastAsia="Times New Roman" w:hAnsi="&amp;quot" w:cs="Times New Roman"/>
                <w:sz w:val="18"/>
                <w:szCs w:val="18"/>
                <w:lang w:val="en-US" w:eastAsia="ru-RU"/>
              </w:rPr>
              <w:t xml:space="preserve">                __________________;</w:t>
            </w:r>
          </w:p>
          <w:p w:rsidR="00BB4C6B" w:rsidRPr="00BB4C6B" w:rsidRDefault="00BB4C6B" w:rsidP="00BB4C6B">
            <w:pPr>
              <w:spacing w:after="0" w:line="240" w:lineRule="auto"/>
              <w:jc w:val="center"/>
              <w:rPr>
                <w:rFonts w:ascii="&amp;quot" w:eastAsia="Times New Roman" w:hAnsi="&amp;quot" w:cs="Times New Roman"/>
                <w:sz w:val="18"/>
                <w:szCs w:val="18"/>
                <w:lang w:val="en-US" w:eastAsia="ru-RU"/>
              </w:rPr>
            </w:pPr>
            <w:r w:rsidRPr="00BB4C6B">
              <w:rPr>
                <w:rFonts w:ascii="&amp;quot" w:eastAsia="Times New Roman" w:hAnsi="&amp;quot" w:cs="Times New Roman"/>
                <w:sz w:val="18"/>
                <w:szCs w:val="18"/>
                <w:lang w:val="en-US" w:eastAsia="ru-RU"/>
              </w:rPr>
              <w:t>(</w:t>
            </w:r>
            <w:r w:rsidRPr="00BB4C6B">
              <w:rPr>
                <w:rFonts w:ascii="&amp;quot" w:eastAsia="Times New Roman" w:hAnsi="&amp;quot" w:cs="Times New Roman"/>
                <w:sz w:val="18"/>
                <w:szCs w:val="18"/>
                <w:lang w:eastAsia="ru-RU"/>
              </w:rPr>
              <w:t>Адрес</w:t>
            </w:r>
            <w:r w:rsidRPr="00BB4C6B">
              <w:rPr>
                <w:rFonts w:ascii="&amp;quot" w:eastAsia="Times New Roman" w:hAnsi="&amp;quot" w:cs="Times New Roman"/>
                <w:sz w:val="18"/>
                <w:szCs w:val="18"/>
                <w:lang w:val="en-US" w:eastAsia="ru-RU"/>
              </w:rPr>
              <w:t xml:space="preserve"> </w:t>
            </w:r>
            <w:r w:rsidRPr="00BB4C6B">
              <w:rPr>
                <w:rFonts w:ascii="&amp;quot" w:eastAsia="Times New Roman" w:hAnsi="&amp;quot" w:cs="Times New Roman"/>
                <w:sz w:val="18"/>
                <w:szCs w:val="18"/>
                <w:lang w:eastAsia="ru-RU"/>
              </w:rPr>
              <w:t>сайта</w:t>
            </w:r>
            <w:r w:rsidRPr="00BB4C6B">
              <w:rPr>
                <w:rFonts w:ascii="&amp;quot" w:eastAsia="Times New Roman" w:hAnsi="&amp;quot" w:cs="Times New Roman"/>
                <w:sz w:val="18"/>
                <w:szCs w:val="18"/>
                <w:lang w:val="en-US" w:eastAsia="ru-RU"/>
              </w:rPr>
              <w:t>)</w:t>
            </w:r>
          </w:p>
        </w:tc>
      </w:tr>
      <w:tr w:rsidR="00BB4C6B" w:rsidRPr="00BB4C6B" w:rsidTr="00132812">
        <w:tc>
          <w:tcPr>
            <w:tcW w:w="6927" w:type="dxa"/>
            <w:shd w:val="clear" w:color="auto" w:fill="auto"/>
            <w:hideMark/>
          </w:tcPr>
          <w:p w:rsidR="00BB4C6B" w:rsidRPr="00BB4C6B" w:rsidRDefault="00BB4C6B" w:rsidP="00BB4C6B">
            <w:pPr>
              <w:spacing w:after="0" w:line="240" w:lineRule="auto"/>
              <w:jc w:val="center"/>
              <w:rPr>
                <w:rFonts w:ascii="&amp;quot" w:eastAsia="Times New Roman" w:hAnsi="&amp;quot" w:cs="Times New Roman"/>
                <w:color w:val="22272F"/>
                <w:sz w:val="20"/>
                <w:szCs w:val="20"/>
                <w:u w:val="single"/>
                <w:lang w:eastAsia="ru-RU"/>
              </w:rPr>
            </w:pPr>
            <w:r w:rsidRPr="00BB4C6B">
              <w:rPr>
                <w:rFonts w:ascii="&amp;quot" w:eastAsia="Times New Roman" w:hAnsi="&amp;quot" w:cs="Times New Roman"/>
                <w:color w:val="22272F"/>
                <w:sz w:val="20"/>
                <w:szCs w:val="20"/>
                <w:u w:val="single"/>
                <w:lang w:eastAsia="ru-RU"/>
              </w:rPr>
              <w:t>Управление Федеральной службы государственной регистрации, кадастра и картографии по Республике Мордовия</w:t>
            </w:r>
          </w:p>
          <w:p w:rsidR="00BB4C6B" w:rsidRPr="00BB4C6B" w:rsidRDefault="00BB4C6B" w:rsidP="00BB4C6B">
            <w:pPr>
              <w:spacing w:after="0" w:line="240" w:lineRule="auto"/>
              <w:jc w:val="center"/>
              <w:rPr>
                <w:rFonts w:ascii="Times New Roman" w:eastAsia="Times New Roman" w:hAnsi="Times New Roman" w:cs="Times New Roman"/>
                <w:color w:val="22272F"/>
                <w:sz w:val="16"/>
                <w:szCs w:val="16"/>
                <w:lang w:eastAsia="ru-RU"/>
              </w:rPr>
            </w:pPr>
            <w:r w:rsidRPr="00BB4C6B">
              <w:rPr>
                <w:rFonts w:ascii="Times New Roman" w:eastAsia="Times New Roman" w:hAnsi="Times New Roman" w:cs="Times New Roman"/>
                <w:color w:val="22272F"/>
                <w:sz w:val="16"/>
                <w:szCs w:val="16"/>
                <w:lang w:eastAsia="ru-RU"/>
              </w:rPr>
              <w:t>(Наименование органа регистрации прав)</w:t>
            </w:r>
          </w:p>
        </w:tc>
        <w:tc>
          <w:tcPr>
            <w:tcW w:w="3563" w:type="dxa"/>
            <w:shd w:val="clear" w:color="auto" w:fill="auto"/>
            <w:hideMark/>
          </w:tcPr>
          <w:p w:rsidR="00BB4C6B" w:rsidRPr="00BB4C6B" w:rsidRDefault="00BB4C6B" w:rsidP="00BB4C6B">
            <w:pPr>
              <w:spacing w:after="0" w:line="240" w:lineRule="auto"/>
              <w:jc w:val="center"/>
              <w:rPr>
                <w:rFonts w:ascii="Times New Roman" w:eastAsia="Times New Roman" w:hAnsi="Times New Roman" w:cs="Times New Roman"/>
                <w:b/>
                <w:color w:val="22272F"/>
                <w:sz w:val="20"/>
                <w:szCs w:val="20"/>
                <w:lang w:eastAsia="ru-RU"/>
              </w:rPr>
            </w:pPr>
            <w:hyperlink w:history="1">
              <w:r w:rsidRPr="00BB4C6B">
                <w:rPr>
                  <w:rFonts w:ascii="Times New Roman" w:eastAsia="Times New Roman" w:hAnsi="Times New Roman" w:cs="Times New Roman"/>
                  <w:b/>
                  <w:sz w:val="20"/>
                  <w:szCs w:val="20"/>
                  <w:u w:val="single"/>
                  <w:lang w:val="en-US" w:eastAsia="ru-RU"/>
                </w:rPr>
                <w:t>https</w:t>
              </w:r>
              <w:r w:rsidRPr="00BB4C6B">
                <w:rPr>
                  <w:rFonts w:ascii="Times New Roman" w:eastAsia="Times New Roman" w:hAnsi="Times New Roman" w:cs="Times New Roman"/>
                  <w:b/>
                  <w:sz w:val="20"/>
                  <w:szCs w:val="20"/>
                  <w:u w:val="single"/>
                  <w:lang w:eastAsia="ru-RU"/>
                </w:rPr>
                <w:t>://</w:t>
              </w:r>
            </w:hyperlink>
            <w:r w:rsidRPr="00BB4C6B">
              <w:rPr>
                <w:rFonts w:ascii="Times New Roman" w:eastAsia="Times New Roman" w:hAnsi="Times New Roman" w:cs="Times New Roman"/>
                <w:b/>
                <w:sz w:val="20"/>
                <w:szCs w:val="20"/>
                <w:lang w:val="en-US" w:eastAsia="ru-RU"/>
              </w:rPr>
              <w:t>r</w:t>
            </w:r>
            <w:r w:rsidRPr="00BB4C6B">
              <w:rPr>
                <w:rFonts w:ascii="Times New Roman" w:eastAsia="Times New Roman" w:hAnsi="Times New Roman" w:cs="Times New Roman"/>
                <w:b/>
                <w:color w:val="22272F"/>
                <w:sz w:val="20"/>
                <w:szCs w:val="20"/>
                <w:lang w:val="en-US" w:eastAsia="ru-RU"/>
              </w:rPr>
              <w:t>osreestr</w:t>
            </w:r>
            <w:r w:rsidRPr="00BB4C6B">
              <w:rPr>
                <w:rFonts w:ascii="Times New Roman" w:eastAsia="Times New Roman" w:hAnsi="Times New Roman" w:cs="Times New Roman"/>
                <w:b/>
                <w:color w:val="22272F"/>
                <w:sz w:val="20"/>
                <w:szCs w:val="20"/>
                <w:lang w:eastAsia="ru-RU"/>
              </w:rPr>
              <w:t>.</w:t>
            </w:r>
            <w:r w:rsidRPr="00BB4C6B">
              <w:rPr>
                <w:rFonts w:ascii="Times New Roman" w:eastAsia="Times New Roman" w:hAnsi="Times New Roman" w:cs="Times New Roman"/>
                <w:b/>
                <w:color w:val="22272F"/>
                <w:sz w:val="20"/>
                <w:szCs w:val="20"/>
                <w:lang w:val="en-US" w:eastAsia="ru-RU"/>
              </w:rPr>
              <w:t>gov</w:t>
            </w:r>
            <w:r w:rsidRPr="00BB4C6B">
              <w:rPr>
                <w:rFonts w:ascii="Times New Roman" w:eastAsia="Times New Roman" w:hAnsi="Times New Roman" w:cs="Times New Roman"/>
                <w:b/>
                <w:color w:val="22272F"/>
                <w:sz w:val="20"/>
                <w:szCs w:val="20"/>
                <w:lang w:eastAsia="ru-RU"/>
              </w:rPr>
              <w:t>.</w:t>
            </w:r>
            <w:r w:rsidRPr="00BB4C6B">
              <w:rPr>
                <w:rFonts w:ascii="Times New Roman" w:eastAsia="Times New Roman" w:hAnsi="Times New Roman" w:cs="Times New Roman"/>
                <w:b/>
                <w:color w:val="22272F"/>
                <w:sz w:val="20"/>
                <w:szCs w:val="20"/>
                <w:lang w:val="en-US" w:eastAsia="ru-RU"/>
              </w:rPr>
              <w:t>ru</w:t>
            </w:r>
            <w:r w:rsidRPr="00BB4C6B">
              <w:rPr>
                <w:rFonts w:ascii="Times New Roman" w:eastAsia="Times New Roman" w:hAnsi="Times New Roman" w:cs="Times New Roman"/>
                <w:b/>
                <w:color w:val="22272F"/>
                <w:sz w:val="20"/>
                <w:szCs w:val="20"/>
                <w:lang w:eastAsia="ru-RU"/>
              </w:rPr>
              <w:t>/</w:t>
            </w:r>
          </w:p>
          <w:p w:rsidR="00BB4C6B" w:rsidRPr="00BB4C6B" w:rsidRDefault="00BB4C6B" w:rsidP="00BB4C6B">
            <w:pPr>
              <w:spacing w:after="0" w:line="240" w:lineRule="auto"/>
              <w:jc w:val="center"/>
              <w:rPr>
                <w:rFonts w:ascii="&amp;quot" w:eastAsia="Times New Roman" w:hAnsi="&amp;quot" w:cs="Times New Roman"/>
                <w:color w:val="22272F"/>
                <w:sz w:val="14"/>
                <w:szCs w:val="14"/>
                <w:lang w:eastAsia="ru-RU"/>
              </w:rPr>
            </w:pPr>
            <w:r w:rsidRPr="00BB4C6B">
              <w:rPr>
                <w:rFonts w:ascii="&amp;quot" w:eastAsia="Times New Roman" w:hAnsi="&amp;quot" w:cs="Times New Roman"/>
                <w:color w:val="22272F"/>
                <w:sz w:val="20"/>
                <w:szCs w:val="20"/>
                <w:lang w:eastAsia="ru-RU"/>
              </w:rPr>
              <w:t>_________________.</w:t>
            </w:r>
          </w:p>
          <w:p w:rsidR="00BB4C6B" w:rsidRPr="00BB4C6B" w:rsidRDefault="00BB4C6B" w:rsidP="00BB4C6B">
            <w:pPr>
              <w:spacing w:after="0" w:line="240" w:lineRule="auto"/>
              <w:jc w:val="center"/>
              <w:rPr>
                <w:rFonts w:ascii="&amp;quot" w:eastAsia="Times New Roman" w:hAnsi="&amp;quot" w:cs="Times New Roman"/>
                <w:color w:val="22272F"/>
                <w:sz w:val="18"/>
                <w:szCs w:val="18"/>
                <w:lang w:eastAsia="ru-RU"/>
              </w:rPr>
            </w:pPr>
            <w:r w:rsidRPr="00BB4C6B">
              <w:rPr>
                <w:rFonts w:ascii="&amp;quot" w:eastAsia="Times New Roman" w:hAnsi="&amp;quot" w:cs="Times New Roman"/>
                <w:color w:val="22272F"/>
                <w:sz w:val="20"/>
                <w:szCs w:val="20"/>
                <w:lang w:eastAsia="ru-RU"/>
              </w:rPr>
              <w:t>(Адрес сайта)</w:t>
            </w:r>
            <w:r w:rsidRPr="00BB4C6B">
              <w:rPr>
                <w:rFonts w:ascii="&amp;quot" w:eastAsia="Times New Roman" w:hAnsi="&amp;quot" w:cs="Times New Roman"/>
                <w:color w:val="22272F"/>
                <w:sz w:val="18"/>
                <w:szCs w:val="18"/>
                <w:lang w:eastAsia="ru-RU"/>
              </w:rPr>
              <w:t> </w:t>
            </w:r>
          </w:p>
        </w:tc>
      </w:tr>
      <w:tr w:rsidR="00BB4C6B" w:rsidRPr="00BB4C6B" w:rsidTr="00132812">
        <w:trPr>
          <w:trHeight w:val="7554"/>
        </w:trPr>
        <w:tc>
          <w:tcPr>
            <w:tcW w:w="10490" w:type="dxa"/>
            <w:gridSpan w:val="2"/>
            <w:shd w:val="clear" w:color="auto" w:fill="auto"/>
            <w:hideMark/>
          </w:tcPr>
          <w:p w:rsidR="00BB4C6B" w:rsidRPr="00BB4C6B" w:rsidRDefault="00BB4C6B" w:rsidP="00BB4C6B">
            <w:pPr>
              <w:spacing w:after="0" w:line="240" w:lineRule="auto"/>
              <w:jc w:val="both"/>
              <w:rPr>
                <w:rFonts w:ascii="Times New Roman" w:eastAsia="Times New Roman" w:hAnsi="Times New Roman" w:cs="Times New Roman"/>
                <w:color w:val="22272F"/>
                <w:sz w:val="24"/>
                <w:szCs w:val="24"/>
                <w:lang w:eastAsia="ru-RU"/>
              </w:rPr>
            </w:pPr>
            <w:r w:rsidRPr="00BB4C6B">
              <w:rPr>
                <w:rFonts w:ascii="Times New Roman" w:eastAsia="Times New Roman" w:hAnsi="Times New Roman" w:cs="Times New Roman"/>
                <w:color w:val="22272F"/>
                <w:sz w:val="24"/>
                <w:szCs w:val="24"/>
                <w:lang w:eastAsia="ru-RU"/>
              </w:rPr>
              <w:lastRenderedPageBreak/>
              <w:t xml:space="preserve">Заседание согласительной комиссии по вопросу согласования местоположения границ земельных участков, в отношении которых проводятся комплексные кадастровые работы на территории кадастрового квартала </w:t>
            </w:r>
            <w:r w:rsidRPr="00BB4C6B">
              <w:rPr>
                <w:rFonts w:ascii="Times New Roman" w:eastAsia="Times New Roman" w:hAnsi="Times New Roman" w:cs="Times New Roman"/>
                <w:b/>
                <w:color w:val="22272F"/>
                <w:lang w:eastAsia="ru-RU"/>
              </w:rPr>
              <w:t xml:space="preserve">13:22:0202001 </w:t>
            </w:r>
            <w:r w:rsidRPr="00BB4C6B">
              <w:rPr>
                <w:rFonts w:ascii="Times New Roman" w:eastAsia="Times New Roman" w:hAnsi="Times New Roman" w:cs="Times New Roman"/>
                <w:color w:val="22272F"/>
                <w:sz w:val="24"/>
                <w:szCs w:val="24"/>
                <w:lang w:eastAsia="ru-RU"/>
              </w:rPr>
              <w:t xml:space="preserve">состоится по адресу: </w:t>
            </w:r>
            <w:r w:rsidRPr="00BB4C6B">
              <w:rPr>
                <w:rFonts w:ascii="Times New Roman" w:eastAsia="Times New Roman" w:hAnsi="Times New Roman" w:cs="Times New Roman"/>
                <w:b/>
                <w:color w:val="22272F"/>
                <w:sz w:val="24"/>
                <w:szCs w:val="24"/>
                <w:u w:val="single"/>
                <w:lang w:eastAsia="ru-RU"/>
              </w:rPr>
              <w:t>Республика Мордовия, Чамзинский</w:t>
            </w:r>
            <w:r w:rsidRPr="00BB4C6B">
              <w:rPr>
                <w:rFonts w:ascii="Times New Roman" w:eastAsia="Times New Roman" w:hAnsi="Times New Roman" w:cs="Times New Roman"/>
                <w:b/>
                <w:color w:val="22272F"/>
                <w:u w:val="single"/>
                <w:lang w:eastAsia="ru-RU"/>
              </w:rPr>
              <w:t xml:space="preserve"> район,  с. Апраксино,  ул. Центральная,  д. 11а  (здание администрации)</w:t>
            </w:r>
            <w:r w:rsidRPr="00BB4C6B">
              <w:rPr>
                <w:rFonts w:ascii="Times New Roman" w:eastAsia="Times New Roman" w:hAnsi="Times New Roman" w:cs="Times New Roman"/>
                <w:color w:val="22272F"/>
                <w:sz w:val="24"/>
                <w:szCs w:val="24"/>
                <w:u w:val="single"/>
                <w:lang w:eastAsia="ru-RU"/>
              </w:rPr>
              <w:t xml:space="preserve"> </w:t>
            </w:r>
            <w:r w:rsidRPr="00BB4C6B">
              <w:rPr>
                <w:rFonts w:ascii="Times New Roman" w:eastAsia="Times New Roman" w:hAnsi="Times New Roman" w:cs="Times New Roman"/>
                <w:b/>
                <w:color w:val="22272F"/>
                <w:lang w:eastAsia="ru-RU"/>
              </w:rPr>
              <w:t>"04" августа 2023 г. в 12 часов 00 минут.</w:t>
            </w:r>
          </w:p>
          <w:p w:rsidR="00BB4C6B" w:rsidRPr="00BB4C6B" w:rsidRDefault="00BB4C6B" w:rsidP="00BB4C6B">
            <w:pPr>
              <w:spacing w:after="0" w:line="240" w:lineRule="auto"/>
              <w:jc w:val="both"/>
              <w:rPr>
                <w:rFonts w:ascii="Times New Roman" w:eastAsia="Times New Roman" w:hAnsi="Times New Roman" w:cs="Times New Roman"/>
                <w:color w:val="22272F"/>
                <w:sz w:val="24"/>
                <w:szCs w:val="24"/>
                <w:lang w:eastAsia="ru-RU"/>
              </w:rPr>
            </w:pPr>
            <w:r w:rsidRPr="00BB4C6B">
              <w:rPr>
                <w:rFonts w:ascii="Times New Roman" w:eastAsia="Times New Roman" w:hAnsi="Times New Roman" w:cs="Times New Roman"/>
                <w:color w:val="22272F"/>
                <w:sz w:val="24"/>
                <w:szCs w:val="24"/>
                <w:lang w:eastAsia="ru-RU"/>
              </w:rPr>
              <w:t>Для участия в согласовании местоположения границ при себе необходимо иметь документ, удостоверяющий личность, а также документы, подтверждающие права на соответствующий земельный участок.</w:t>
            </w:r>
          </w:p>
          <w:p w:rsidR="00BB4C6B" w:rsidRPr="00BB4C6B" w:rsidRDefault="00BB4C6B" w:rsidP="00BB4C6B">
            <w:pPr>
              <w:spacing w:after="0" w:line="240" w:lineRule="auto"/>
              <w:jc w:val="both"/>
              <w:rPr>
                <w:rFonts w:ascii="Times New Roman" w:eastAsia="Times New Roman" w:hAnsi="Times New Roman" w:cs="Times New Roman"/>
                <w:b/>
                <w:color w:val="22272F"/>
                <w:sz w:val="24"/>
                <w:szCs w:val="24"/>
                <w:lang w:eastAsia="ru-RU"/>
              </w:rPr>
            </w:pPr>
            <w:r w:rsidRPr="00BB4C6B">
              <w:rPr>
                <w:rFonts w:ascii="Times New Roman" w:eastAsia="Times New Roman" w:hAnsi="Times New Roman" w:cs="Times New Roman"/>
                <w:color w:val="22272F"/>
                <w:sz w:val="24"/>
                <w:szCs w:val="24"/>
                <w:lang w:eastAsia="ru-RU"/>
              </w:rPr>
              <w:t xml:space="preserve">Обоснованные возражения относительно местоположения границ земельных участков, содержащихся в проектах карта-планов территорий, можно представить в согласительную комиссию в письменной форме в период </w:t>
            </w:r>
            <w:r w:rsidRPr="00BB4C6B">
              <w:rPr>
                <w:rFonts w:ascii="Times New Roman" w:eastAsia="Times New Roman" w:hAnsi="Times New Roman" w:cs="Times New Roman"/>
                <w:b/>
                <w:color w:val="22272F"/>
                <w:sz w:val="24"/>
                <w:szCs w:val="24"/>
                <w:lang w:eastAsia="ru-RU"/>
              </w:rPr>
              <w:t xml:space="preserve">с </w:t>
            </w:r>
            <w:r w:rsidRPr="00BB4C6B">
              <w:rPr>
                <w:rFonts w:ascii="Times New Roman" w:eastAsia="Times New Roman" w:hAnsi="Times New Roman" w:cs="Times New Roman"/>
                <w:b/>
                <w:color w:val="22272F"/>
                <w:lang w:eastAsia="ru-RU"/>
              </w:rPr>
              <w:t xml:space="preserve">"14" июля 2023 г. по "03" августа 2023 г. и с «04» августа 2023 г. по «07» сентября 2023 г. </w:t>
            </w:r>
          </w:p>
          <w:p w:rsidR="00BB4C6B" w:rsidRPr="00BB4C6B" w:rsidRDefault="00BB4C6B" w:rsidP="00BB4C6B">
            <w:pPr>
              <w:spacing w:after="0" w:line="240" w:lineRule="auto"/>
              <w:jc w:val="both"/>
              <w:rPr>
                <w:rFonts w:ascii="Times New Roman" w:eastAsia="Times New Roman" w:hAnsi="Times New Roman" w:cs="Times New Roman"/>
                <w:color w:val="22272F"/>
                <w:sz w:val="24"/>
                <w:szCs w:val="24"/>
                <w:lang w:eastAsia="ru-RU"/>
              </w:rPr>
            </w:pPr>
            <w:r w:rsidRPr="00BB4C6B">
              <w:rPr>
                <w:rFonts w:ascii="Times New Roman" w:eastAsia="Times New Roman" w:hAnsi="Times New Roman" w:cs="Times New Roman"/>
                <w:color w:val="22272F"/>
                <w:sz w:val="24"/>
                <w:szCs w:val="24"/>
                <w:lang w:eastAsia="ru-RU"/>
              </w:rPr>
              <w:t xml:space="preserve">Возражения оформляются в соответствии с </w:t>
            </w:r>
            <w:hyperlink r:id="rId6" w:anchor="/document/12154874/entry/149" w:history="1">
              <w:r w:rsidRPr="00BB4C6B">
                <w:rPr>
                  <w:rFonts w:ascii="Times New Roman" w:eastAsia="Times New Roman" w:hAnsi="Times New Roman" w:cs="Times New Roman"/>
                  <w:color w:val="3272C0"/>
                  <w:sz w:val="24"/>
                  <w:szCs w:val="24"/>
                  <w:lang w:eastAsia="ru-RU"/>
                </w:rPr>
                <w:t>частью 15 статьи 42.10</w:t>
              </w:r>
            </w:hyperlink>
            <w:r w:rsidRPr="00BB4C6B">
              <w:rPr>
                <w:rFonts w:ascii="Times New Roman" w:eastAsia="Times New Roman" w:hAnsi="Times New Roman" w:cs="Times New Roman"/>
                <w:color w:val="22272F"/>
                <w:sz w:val="24"/>
                <w:szCs w:val="24"/>
                <w:lang w:eastAsia="ru-RU"/>
              </w:rPr>
              <w:t xml:space="preserve"> Федерального закона от 24 июля 2007 г. № 221-ФЗ «О государственном кадастре недвижимости» и включают в себя сведения о лице, направившем данное возражение,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границы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данное возражение, на такой земельный участок, или иные документы, устанавливающие или удостоверяющие права на такой земельный участок, а также документы, определяющие (определявшие) местоположение границ при образовании такого земельного участка (при наличии),</w:t>
            </w:r>
          </w:p>
          <w:p w:rsidR="00BB4C6B" w:rsidRPr="00BB4C6B" w:rsidRDefault="00BB4C6B" w:rsidP="00BB4C6B">
            <w:pPr>
              <w:spacing w:after="0" w:line="240" w:lineRule="auto"/>
              <w:jc w:val="both"/>
              <w:rPr>
                <w:rFonts w:ascii="Times New Roman" w:eastAsia="Times New Roman" w:hAnsi="Times New Roman" w:cs="Times New Roman"/>
                <w:color w:val="22272F"/>
                <w:sz w:val="24"/>
                <w:szCs w:val="24"/>
                <w:lang w:eastAsia="ru-RU"/>
              </w:rPr>
            </w:pPr>
            <w:r w:rsidRPr="00BB4C6B">
              <w:rPr>
                <w:rFonts w:ascii="Times New Roman" w:eastAsia="Times New Roman" w:hAnsi="Times New Roman" w:cs="Times New Roman"/>
                <w:color w:val="22272F"/>
                <w:sz w:val="24"/>
                <w:szCs w:val="24"/>
                <w:lang w:eastAsia="ru-RU"/>
              </w:rPr>
              <w:t>В случае отсутствия таких возражений местоположение границ земельных участков считается согласованным.</w:t>
            </w:r>
          </w:p>
          <w:p w:rsidR="00BB4C6B" w:rsidRPr="00BB4C6B" w:rsidRDefault="00BB4C6B" w:rsidP="00BB4C6B">
            <w:pPr>
              <w:spacing w:after="0" w:line="240" w:lineRule="auto"/>
              <w:jc w:val="both"/>
              <w:rPr>
                <w:rFonts w:ascii="&amp;quot" w:eastAsia="Times New Roman" w:hAnsi="&amp;quot" w:cs="Times New Roman"/>
                <w:color w:val="22272F"/>
                <w:lang w:eastAsia="ru-RU"/>
              </w:rPr>
            </w:pPr>
            <w:r w:rsidRPr="00BB4C6B">
              <w:rPr>
                <w:rFonts w:ascii="Times New Roman" w:eastAsia="Times New Roman" w:hAnsi="Times New Roman" w:cs="Times New Roman"/>
                <w:color w:val="22272F"/>
                <w:lang w:eastAsia="ru-RU"/>
              </w:rPr>
              <w:t xml:space="preserve">                                                                                                                                                                      14.07.2023 г.</w:t>
            </w:r>
          </w:p>
        </w:tc>
      </w:tr>
    </w:tbl>
    <w:p w:rsidR="00BB4C6B" w:rsidRPr="00BB4C6B" w:rsidRDefault="00BB4C6B" w:rsidP="00BB4C6B">
      <w:pPr>
        <w:spacing w:after="200" w:line="276" w:lineRule="auto"/>
        <w:ind w:right="-284"/>
        <w:rPr>
          <w:rFonts w:ascii="Calibri" w:eastAsia="Calibri" w:hAnsi="Calibri" w:cs="Times New Roman"/>
        </w:rPr>
      </w:pPr>
    </w:p>
    <w:p w:rsidR="00BB4C6B" w:rsidRPr="001F033B" w:rsidRDefault="00BB4C6B" w:rsidP="00BB4C6B">
      <w:pPr>
        <w:spacing w:after="200" w:line="276" w:lineRule="auto"/>
        <w:jc w:val="center"/>
        <w:rPr>
          <w:rFonts w:ascii="Times New Roman" w:eastAsia="Calibri" w:hAnsi="Times New Roman" w:cs="Times New Roman"/>
          <w:b/>
          <w:lang w:eastAsia="ru-RU"/>
        </w:rPr>
      </w:pPr>
      <w:r w:rsidRPr="001F033B">
        <w:rPr>
          <w:rFonts w:ascii="Times New Roman" w:hAnsi="Times New Roman" w:cs="Times New Roman"/>
          <w:b/>
        </w:rPr>
        <w:t>КАРТА-ПЛАН ТЕРРИТОРИИ</w:t>
      </w:r>
    </w:p>
    <w:p w:rsidR="00113180" w:rsidRDefault="00113180" w:rsidP="00BB4C6B">
      <w:pPr>
        <w:spacing w:after="200" w:line="276" w:lineRule="auto"/>
        <w:jc w:val="center"/>
        <w:rPr>
          <w:rFonts w:ascii="Times New Roman" w:eastAsia="Calibri" w:hAnsi="Times New Roman" w:cs="Times New Roman"/>
          <w:lang w:eastAsia="ru-RU"/>
        </w:rPr>
      </w:pPr>
      <w:bookmarkStart w:id="0" w:name="_GoBack"/>
      <w:bookmarkEnd w:id="0"/>
    </w:p>
    <w:p w:rsidR="00113180" w:rsidRDefault="00113180" w:rsidP="00113180">
      <w:pPr>
        <w:spacing w:after="200" w:line="276" w:lineRule="auto"/>
        <w:rPr>
          <w:rFonts w:ascii="Times New Roman" w:eastAsia="Calibri" w:hAnsi="Times New Roman" w:cs="Times New Roman"/>
          <w:lang w:eastAsia="ru-RU"/>
        </w:rPr>
      </w:pPr>
    </w:p>
    <w:p w:rsidR="00113180" w:rsidRDefault="001F033B" w:rsidP="00113180">
      <w:pPr>
        <w:spacing w:after="200" w:line="276" w:lineRule="auto"/>
        <w:rPr>
          <w:rFonts w:ascii="Times New Roman" w:eastAsia="Calibri" w:hAnsi="Times New Roman" w:cs="Times New Roman"/>
          <w:lang w:eastAsia="ru-RU"/>
        </w:rPr>
      </w:pPr>
      <w:r>
        <w:t xml:space="preserve">КАРТА-ПЛАН ТЕРРИТОРИИ Пояснительная записка 1. Сведения о территории выполнения комплексных кадастровых работ: – 13:22:0202001 (наименование субъекта Российской Федерации, муниципального образования, населенного пункта, уникальные учетные номера кадастровых кварталов, иные сведения, позволяющие определить местоположение территории, на которой выполняются комплексные кадастровые работы, например, наименование садоводческого или огороднического некоммерческого товарищества, гаражного кооператива, элемента планировочной структуры) 2. Основания выполнения комплексных кадастровых работ: Наименование, дата и номер документа, на основании которого выполняются комплексные кадастровые работы: Муниципальный контракт №6-23/ККР от 28.03.2023 3. Дата подготовки карты-плана территории: 13.07.2023 4. Сведения о заказчике (ах) комплексных кадастровых работ: В отношении юридического лица, органа местного самоуправления муниципального района, муниципального округа или городского округа либо уполномоченного исполнительного органа государственной власти субъекта Российской Федерации: полное или сокращенное (в случае, если имеется) наименование: Администрация Чамзинского муниципального района Республики Мордовия основной государственный регистрационный номер: 1021301580057 идентификационный номер налогоплательщика: 1322116851 В отношении физического лица или представителя физических или юридических лиц: фамилия, имя, отчество (последнее - при наличии): – страховой номер индивидуального лицевого счета в системе обязательного пенсионного страхования Российской Федерации (СНИЛС): – Наименование и реквизиты документа, подтверждающие полномочия представителя заказчика(ов) комплексных кадастровых работ: – Адрес электронной почты (для направления уведомления о результатах внесения сведений в Единый </w:t>
      </w:r>
      <w:r>
        <w:lastRenderedPageBreak/>
        <w:t xml:space="preserve">государственный реестр недвижимости): – 5. Сведения об исполнителе комплексных кадастровых работ: Полное или сокращенное (в случае, если имеется) наименование и адрес юридического лица, с которым заключен государственный или муниципальный контракт либо договор подряда на выполнение комплексных кадастровых работ: – Фамилия, имя, отчество кадастрового инженера (последнее - при наличии): Чудмаева Елена Сергеевна и основной государственный регистрационный номер кадастрового инженера индивидуального предпринимателя (ОГРНИП): – Страховой номер индивидуального лицевого счета в системе обязательного пенсионного страхования Российской Федерации (СНИЛС) кадастрового инженера: 15253677167 Уникальный реестровый номер кадастрового инженера в реестре саморегулируемой организации кадастровых инженеров и дата внесения сведений о физическом лице в такой реестр: –, – Полное или (в случае, если имеется) сокращенное наименование саморегулируемой организации кадастровых инженеров, членом которой является кадастровый инженер: Саморегулируемая организация "Объединение кадастровых инженеров XCOM" Контактный телефон: 8(8342)79-02-24 Почтовый адрес и адрес электронной почты, по которым осуществляется связь с кадастровым инженером: Республика Мордовия, г. Саранск, Лямбирское шоссе, д. 10 Б, pladra@mail.ru 6. Перечень документов, использованных при подготовке карты-плана территории: № п/п Реквизиты документа Вид Дата Номер Наименование Иные сведения 1 2 3 4 5 6 1 Кадастро вый план территор ии 06.07.2023 КУВИ001/2023- 156112633 Кадастровый план территории – 7. Пояснения к карте-плану территории: 1. – Сведения о пунктах геодезической сети и средствах измерений 1. Сведения о пунктах геодезической сети: № п/п Вид геодезич еской сети Название пункта геодезичес кой сети и тип знака Система координа т пункта геодезиче ской сети Координаты пункта, м Дата обследования 16.05.2023 Сведения о состоянии X Y наружного знака пункта центра пункта марки центра пункта 1 2 3 4 5 6 7 8 9 1 – Маколово, пир., 6.600 м, 2 оп, 1307, Геодезичес кая сеть сгущения – 424160.3 7 1331872. 41 сохранился сохрани лся сохранилс я 2 – Маколово, пир., 6.600 м, 2 оп, 1307, Геодезичес кая сеть сгущения – 420259.5 7 1315857. 49 сохранился сохрани лся сохранилс я 2. Сведения об использованных средствах измерений: № п/п Наименование и обозначение типа средства измерений - прибора (инструмента, аппаратуры) Заводской или серийный номер средства измерений Реквизиты свидетельства о поверке прибора (инструмента, аппаратуры) и (или) срок действия поверки 1 2 3 4 1 PrinCe i30 – С-ВЮМ/21-07-2022/172055982 Сведения об уточняемых земельных участках 1. Сведения о характерных точках границ уточняемого земельного участка с кадастровым номером 13:22:0202001:190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42841 5.59 13293 43.48 Геодезическ ий метод – – н2 – – 42841 4.5 13293 83.58 Геодезическ ий метод – – н3 – – 42838 1.06 13293 80.13 Геодезическ ий метод – – н4 – – 42834 0.34 13293 73.63 Геодезическ ий метод – – н5 – – 42829 4.28 13293 66.63 Геодезическ ий метод – – н6 – – 42830 1.73 13293 30.03 Геодезическ ий метод – – н7 – – 42834 13293 Геодезическ – – 5.99 36.04 ий метод н8 – – 42838 9.38 13293 40.28 Геодезическ ий метод – – н1 – – 42841 5.59 13293 43.48 Геодезическ ий метод – – 2. Сведения о частях границ уточняемого земельного участка с кадастровым номером 13:22:0202001:190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40.11 по забору – н2 н3 33.62 по забору – н3 н4 41.24 по забору – н4 н5 46.59 по забору – н5 н6 37.35 по забору – н6 н7 44.67 по забору – н7 н8 43.6 по забору – н8 н1 26.4 по забору – 3. Сведения о характеристиках уточняемого земельного участка с кадастровым номером 13:22:0202001:190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27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4592 кв.м±23.72 кв.м ∆P), м2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0.1√4591.6 = 23.72 4. </w:t>
      </w:r>
      <w:r>
        <w:lastRenderedPageBreak/>
        <w:t xml:space="preserve">Площадь земельного участка согласно сведениям Единого государственного реестра недвижимости (Pкад), м2 3000 5. Оценка расхождения P и Pкад (P - Pкад), м2 1592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13:22:0202001:190 1. – Сведения об уточняемых земельных участках 1. Сведения о характерных точках границ уточняемого земельного участка с кадастровым номером 13:22:0202001:192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точек границ (Мt), с подставленными в такие формулы значениями и итоговые (вычисленные) значения Мt, м 1 2 3 4 5 6 7 8 н1 – – 42841 3.09 13294 19.1 Геодезическ ий метод – – н2 – – 42840 9.97 13294 52.86 Геодезическ ий метод – – н3 – – 42828 4.23 13294 32.7 Геодезическ ий метод – – н4 – – 42828 5.77 13294 22.89 Геодезическ ий метод – – н5 – – 42828 5.79 13294 20.19 Геодезическ ий метод – – н6 – – 42828 9.13 13294 00.9 Геодезическ ий метод – – н7 – – 42829 2.06 13294 01.38 Геодезическ ий метод – – н8 – – 42833 6.28 13294 08.63 Геодезическ ий метод – – н9 – – 42837 7.59 13294 13 Геодезическ ий метод – – н1 – – 42841 3.09 13294 19.1 Геодезическ ий метод – – 2. Сведения о частях границ уточняемого земельного участка с кадастровым номером 13:22:0202001:192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33.9 по забору – н2 н3 127.35 по забору – н3 н4 9.93 по забору – н4 н5 2.7 по забору – н5 н6 19.58 по забору – н6 н7 2.97 по забору – н7 н8 44.81 по забору – н8 н9 41.54 по забору – н9 н1 36.02 по забору – 3. Сведения о характеристиках уточняемого земельного участка с кадастровым номером 13:22:0202001:192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31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4172 кв.м±22.61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0.1√4171.76 = 22.61 4. Площадь земельного участка согласно сведениям Единого государственного реестра недвижимости (Pкад), м2 3000 5. Оценка расхождения P и Pкад (P - Pкад), м2 1172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 земельного участка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13:22:0202001:192 1. – Сведения об уточняемых земельных участках 1. Сведения о характерных точках границ уточняемого земельного участка с кадастровым номером 13:22:0202001:165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42841 6.45 13293 07.34 Геодезическ ий метод – – н2 – – 42844 4.65 13293 00.99 Геодезическ ий метод – – н3 – – 42846 5.55 13292 96.27 Геодезическ ий метод – – н4 – – 42846 5 13292 74.72 Геодезическ ий метод – – н5 – – 42835 6.12 13292 66.98 Геодезическ ий метод – – н6 – – 42831 4.5 13292 61.85 Геодезическ ий </w:t>
      </w:r>
      <w:r>
        <w:lastRenderedPageBreak/>
        <w:t xml:space="preserve">метод – – н7 – – 42830 7.78 13292 96.8 Геодезическ ий метод – – н8 – – 42839 1.87 13293 05.42 Геодезическ ий метод – – н1 – – 42841 6.45 13293 07.34 Геодезическ ий метод – – 2. Сведения о частях границ уточняемого земельного участка с кадастровым номером 13:22:0202001:165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28.91 по забору – н2 н3 21.43 по забору – н3 н4 21.56 по забору – н4 н5 109.15 по забору – н5 н6 41.93 по забору – н6 н7 35.59 по забору – н7 н8 84.53 по забору – н8 н1 24.65 по забору – 3. Сведения о характеристиках уточняемого земельного участка с кадастровым номером 13:22:0202001:165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Мордовия Респ, Чамзинский р-н, Апраксино с, Поселок 1-й ул, 23 уч адресной системой виде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5141 кв.м±25.09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0.1√5140.79 = 25.09 4. Площадь земельного участка согласно сведениям Единого государственного реестра недвижимости (Pкад), м2 3000 5. Оценка расхождения P и Pкад (P - Pкад), м2 2141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13:22:0202001:165 1. – Сведения об уточняемых земельных участках 1. Сведения о характерных точках границ уточняемого земельного участка с кадастровым номером 13:22:0202001:189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42831 4.5 13292 61.85 Геодезическ ий метод – – н2 – – 42831 7.62 13292 31.63 Геодезическ ий метод – – н3 – – 42834 9.48 13292 35.26 Геодезическ ий метод – – н4 – – 42835 0.07 13292 32.36 Геодезическ ий метод – – н5 – – 42846 1.83 13292 43.21 Геодезическ ий метод – – н6 – – 42846 5 13292 74.72 Геодезическ ий метод – – н7 – – 42835 6.12 13292 66.98 Геодезическ ий метод – – н1 – – 42831 4.5 13292 61.85 Геодезическ ий метод – – 2. Сведения о частях границ уточняемого земельного участка с кадастровым номером 13:22:0202001:189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30.38 по забору – н2 н3 32.07 по забору – н3 н4 2.96 по забору – н4 н5 112.29 по забору – н5 н6 31.67 по забору – н6 н7 109.15 по забору – н7 н1 41.93 по забору – 3. Сведения о характеристиках уточняемого земельного участка с кадастровым номером 13:22:0202001:189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4754 кв.м±24.13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0.1√4754 = 24.13 4. Площадь земельного участка согласно сведениям Единого государственного реестра недвижимости (Pкад), м2 4500 5. Оценка расхождения P и Pкад (P - Pкад), м2 254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w:t>
      </w:r>
      <w:r>
        <w:lastRenderedPageBreak/>
        <w:t xml:space="preserve">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13:22:0202001:189 1. – Сведения об уточняемых земельных участках 1. Сведения о характерных точках границ уточняемого земельного участка с кадастровым номером 13:22:0202001:194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42839 9.95 13295 39.8 Геодезическ ий метод – – н2 – – 42830 5.4 13295 28.2 Геодезическ ий метод – – н3 – – 42826 9.14 13295 21.05 Геодезическ ий метод – – н4 – – 42827 4.89 13294 94.31 Геодезическ ий метод – – н5 – – 42830 13295 Геодезическ – – 9.97 00.67 ий метод н6 – – 42840 4.05 13295 13.81 Геодезическ ий метод – – н1 – – 42839 9.95 13295 39.8 Геодезическ ий метод – – 2. Сведения о частях границ уточняемого земельного участка с кадастровым номером 13:22:0202001:194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95.26 по забору – н2 н3 36.96 по забору – н3 н4 27.35 по забору – н4 н5 35.65 по забору – н5 н6 94.99 по забору – н6 н1 26.31 по забору – 3. Сведения о характеристиках уточняемого земельного участка с кадастровым номером 13:22:0202001:194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35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3580 кв.м±20.94 кв.м 3. Формула, примененная для вычисления предельной погрешности определения площади земельного участка с подставленными значениями и итоговые ∆Р = 3.5 * 0.1√3580.25 = 20.94 (вычисленные) значения (∆P), м2 4. Площадь земельного участка согласно сведениям Единого государственного реестра недвижимости (Pкад), м2 3000 5. Оценка расхождения P и Pкад (P - Pкад), м2 580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13:22:0202001:194 1. – Сведения об уточняемых земельных участках 1. Сведения о характерных точках границ уточняемого земельного участка с кадастровым номером 13:22:0202001:115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42838 4.21 13296 52.99 Геодезическ ий метод – – н2 – – 42830 7.09 13296 31.67 Геодезическ ий метод – – н3 – – 42827 1.55 13296 26.17 Геодезическ ий метод – – н4 – – 42825 1.29 13296 28.01 Геодезическ ий метод – – н5 – – 42825 5.39 13295 84.54 Геодезическ ий метод – – н6 – – 42826 5 13295 86.07 Геодезическ ий метод – – н7 – – 42830 0.3 13295 92.16 Геодезическ ий метод – – н8 – – 42839 2.32 13296 09.49 Геодезическ ий метод – – н1 – – 42838 4.21 13296 52.99 Геодезическ ий метод – – 2. Сведения о частях границ уточняемого земельного участка с кадастровым номером 13:22:0202001:115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80.01 по забору – н2 н3 35.96 по забору – н3 н4 20.34 по забору – н4 н5 43.66 по забору – н5 н6 9.73 по забору – н6 н7 35.82 по забору – н7 н8 93.64 по забору – н8 н1 44.25 по забору – 3. Сведения о </w:t>
      </w:r>
      <w:r>
        <w:lastRenderedPageBreak/>
        <w:t xml:space="preserve">характеристиках уточняемого земельного участка с кадастровым номером 13:22:0202001:115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5518 кв.м±26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0.1√5518.32 = 26 4. Площадь земельного участка согласно сведениям Единого государственного реестра недвижимости (Pкад), м2 3300 5. Оценка расхождения P и Pкад (P - Pкад), м2 2218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13:22:0202001:115 1. – Сведения об уточняемых земельных участках 1. Сведения о характерных точках границ уточняемого земельного участка с кадастровым номером 13:22:0202001:201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42815 0.25 13294 25.5 Геодезическ ий метод – – н2 – – 42815 3.39 13293 98 Геодезическ ий метод – – н3 – – 42815 3.65 13293 94.29 Геодезическ ий метод – – н4 – – 42810 9.83 13293 89.63 Геодезическ ий метод – – н5 – – 42806 0.41 13293 82.05 Геодезическ ий метод – – н6 – – 42805 1.9 13293 80.3 Геодезическ ий метод – – н7 – – 42804 6.99 13293 79.73 Геодезическ ий метод – – н8 – – 42801 3.52 13293 75.83 Геодезическ ий метод – – н9 – – 42801 0.45 13293 93.95 Геодезическ ий метод – – н10 – – 42801 0.17 13294 02.49 Геодезическ ий метод – – н11 – – 42805 7.18 13294 07.74 Геодезическ ий метод – – н12 – – 42805 7.03 13294 18.53 Геодезическ ий метод – – н1 – – 42815 0.25 13294 25.5 Геодезическ ий метод – – 2. Сведения о частях границ уточняемого земельного участка с кадастровым номером 13:22:0202001:201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27.68 по забору – н2 н3 3.72 по забору – н3 н4 44.07 по забору – н4 н5 50 по забору – н5 н6 8.69 по забору – н6 н7 4.94 по забору – н7 н8 33.7 по забору – н8 н9 18.38 по забору – н9 н10 8.54 по забору – н10 н11 47.3 по забору – н11 н12 10.79 по забору – н12 н1 93.48 по забору – 3. Сведения о характеристиках уточняемого земельного участка с кадастровым номером 13:22:0202001:201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2-й ул, 4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4428 кв.м±23.29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0.1√4427.63 = 23.29 4. Площадь земельного участка согласно сведениям Единого государственного реестра недвижимости (Pкад), м2 5000 5. Оценка расхождения P и Pкад (P - Pкад), м2 572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13:22:0202001:1569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w:t>
      </w:r>
      <w:r>
        <w:lastRenderedPageBreak/>
        <w:t xml:space="preserve">об уточняемом земельном участке с кадастровым номером: 13:22:0202001:201 1. – Сведения об уточняемых земельных участках 1. Сведения о характерных точках границ уточняемого земельного участка с кадастровым номером 13:22:0202001:486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42814 8.19 13294 53.91 Геодезическ ий метод – – н2 – – 42815 0.25 13294 25.5 Геодезическ ий метод – – н3 – – 42805 7.03 13294 18.53 Геодезическ ий метод – – н4 – – 42805 7.18 13294 07.74 Геодезическ ий метод – – н5 – – 42801 0.17 13294 02.49 Геодезическ ий метод – – н6 – – 42801 1.49 13294 31.58 Геодезическ ий метод – – н7 – – 42802 3.82 13294 34.8 Геодезическ ий метод – – н8 – – 42804 1.12 13294 34.27 Геодезическ ий метод – – н9 – – 42806 8.73 13294 35.86 Геодезическ ий метод – – н10 – – 42806 8.85 13294 48.87 Геодезическ ий метод – – н1 – – 42814 13294 Геодезическ – – 8.19 53.91 ий метод 2. Сведения о частях границ уточняемого земельного участка с кадастровым номером 13:22:0202001:486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28.48 по забору – н2 н3 93.48 по забору – н3 н4 10.79 по забору – н4 н5 47.3 по забору – н5 н6 29.12 по забору – н6 н7 12.74 по забору – н7 н8 17.31 по забору – н8 н9 27.66 по забору – н9 н10 13.01 по забору – н10 н1 79.5 по забору – 3. Сведения о характеристиках уточняемого земельного участка с кадастровым номером 13:22:0202001:486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2-й ул, 5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3871 кв.м±21.78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0.1√3870.75 = 21.78 4. Площадь земельного участка согласно сведениям Единого государственного реестра недвижимости (Pкад), м2 5000 5. Оценка расхождения P и Pкад (P - Pкад), м2 1129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13:22:0202001:486 1. – Сведения об уточняемых земельных участках 1. Сведения о характерных точках границ уточняемого земельного участка с кадастровым номером 13:22:0202001:202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точек границ (Мt), с подставленными в такие формулы значениями и итоговые (вычисленные) значения Мt, м 1 2 3 4 5 6 7 8 н1 – – 42814 5.59 13294 67.46 Геодезическ ий метод – – н2 – – 42814 7.85 13294 56.78 Геодезическ ий метод – – н3 – – 42814 8.19 13294 53.91 Геодезическ ий метод – – н4 – – 42806 8.85 13294 48.87 Геодезическ ий метод – – н5 – – 42806 8.73 13294 35.86 Геодезическ ий метод – – н6 – – 42804 1.12 13294 34.27 Геодезическ ий метод – – н7 – – 42802 3.82 13294 34.8 Геодезическ ий метод – – н8 – – 42803 3.86 13294 57.59 Геодезическ ий метод – – н9 – – 42803 9.1 13294 62.59 Геодезическ ий метод – – н1 – – 42814 5.59 13294 67.46 Геодезическ ий метод – – 2. Сведения о частях границ уточняемого земельного участка с кадастровым номером 13:22:0202001:202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10.92 по забору – н2 н3 2.89 по забору – н3 н4 79.5 по забору – н4 н5 13.01 по забору – н5 н6 27.66 по забору – н6 н7 17.31 по забору – н7 н8 24.9 по </w:t>
      </w:r>
      <w:r>
        <w:lastRenderedPageBreak/>
        <w:t xml:space="preserve">забору – н8 н9 7.24 по забору – н9 н1 106.6 по забору – 3. Сведения о характеристиках уточняемого земельного участка с кадастровым номером 13:22:0202001:202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2-й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2214 кв.м±16.47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0.1√2214.42 = 16.47 4. Площадь земельного участка согласно сведениям Единого государственного реестра недвижимости (Pкад), м2 2900 5. Оценка расхождения P и Pкад (P - Pкад), м2 686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 земельного участка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13:22:0202001:1675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13:22:0202001:202 1. – Сведения об уточняемых земельных участках 1. Сведения о характерных точках границ уточняемого земельного участка с кадастровым номером 13:22:0202001:465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42846 1.83 13292 43.21 Геодезическ ий метод – – н2 – – 42845 8.93 13292 01.74 Геодезическ ий метод – – н3 – – 42832 1.66 13291 93.1 Геодезическ ий метод – – н4 – – 42831 8.39 13292 24.72 Геодезическ ий метод – – н5 – – 42831 5.79 13292 24.72 Геодезическ ий метод – – н6 – – 42831 4.68 13292 31.1 Геодезическ ий метод – – н7 – – 42831 7.62 13292 31.63 Геодезическ ий метод – – н8 – – 42834 9.48 13292 35.26 Геодезическ ий метод – – н9 – – 42835 0.07 13292 32.36 Геодезическ ий метод – – н1 – – 42846 1.83 13292 43.21 Геодезическ ий метод – – 2. Сведения о частях границ уточняемого земельного участка с кадастровым номером 13:22:0202001:465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41.57 по забору – н2 н3 137.54 по забору – н3 н4 31.79 по забору – н4 н5 2.6 по забору – н5 н6 6.48 по забору – н6 н7 2.99 по забору – н7 н8 32.07 по забору – н8 н9 2.96 по забору – н9 н1 112.29 по забору – 3. Сведения о характеристиках уточняемого земельного участка с кадастровым номером 13:22:0202001:465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19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5565 кв.м±26.11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0.1√5565.16 = 26.11 4. Площадь земельного участка согласно сведениям Единого государственного реестра недвижимости (Pкад), м2 3800 5. Оценка расхождения P и Pкад (P - Pкад), м2 1765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13:22:0202001:1636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w:t>
      </w:r>
      <w:r>
        <w:lastRenderedPageBreak/>
        <w:t xml:space="preserve">13:22:0202001:465 1. – Сведения об уточняемых земельных участках 1. Сведения о характерных точках границ уточняемого земельного участка с кадастровым номером 13:22:0202001:187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42845 9.2 13291 37.01 Геодезическ ий метод – – н2 – – 42845 7.69 13291 13.65 Геодезическ ий метод – – н3 – – 42841 0.88 13291 10.79 Геодезическ ий метод – – н4 – – 42832 8.09 13291 06.31 Геодезическ ий метод – – н5 – – 42832 6.47 13291 22.54 Геодезическ ий метод – – н6 – – 42833 0.01 13291 23.29 Геодезическ ий метод – – н7 – – 42832 9.93 13291 31.07 Геодезическ ий метод – – н8 – – 42840 3.06 13291 34.38 Геодезическ ий метод – – н2 – – 42845 9.2 13291 37.01 Геодезическ ий метод – – 2. Сведения о частях границ уточняемого земельного участка с кадастровым номером 13:22:0202001:187 Обозначение части Горизонтальное Описание Сведения границ проложение (S), м прохождения части границ о согласовании местоположения границ (согласовано/спорное) от т. до т. 1 2 3 4 5 н1 н2 23.41 по забору – н2 н3 46.9 по забору – н3 н4 82.91 по забору – н4 н5 16.31 по забору – н5 н6 3.62 по забору – н6 н7 7.78 по забору – н7 н8 73.2 по забору – н8 н1 56.2 по забору – 3. Сведения о характеристиках уточняемого земельного участка с кадастровым номером 13:22:0202001:187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15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3135 кв.м±19.6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0.1√3134.55 = 19.6 4. Площадь земельного участка согласно сведениям Единого государственного реестра недвижимости (Pкад), м2 3000 5. Оценка расхождения P и Pкад (P - Pкад), м2 135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13:22:0202001:187 1. – Сведения об уточняемых земельных участках 1. Сведения о характерных точках границ уточняемого земельного участка с кадастровым номером 13:22:0202001:84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42845 4 13290 05.86 Геодезическ ий метод – – н2 – – 42844 9.54 13289 76.61 Геодезическ ий метод – – н3 – – 42838 0.38 13289 78.74 Геодезическ ий метод – – н4 – – 42833 7.15 13289 80.04 Геодезическ ий метод – – н5 – – 42833 5.23 13290 05.57 Геодезическ ий метод – – н6 – – 42839 4.94 13290 04.87 Геодезическ ий метод – – н7 – – 42844 7.35 13290 06.28 Геодезическ ий метод – – н1 – – 42845 4 13290 05.86 Геодезическ ий метод – – 2. Сведения о частях границ уточняемого земельного участка с кадастровым номером 13:22:0202001:84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29.59 по забору – н2 н3 69.19 по забору – н3 н4 43.25 по забору – н4 н5 25.6 по забору – н5 н6 59.71 по забору – н6 н7 52.43 по забору – н7 н1 6.66 по забору – 3. Сведения о характеристиках уточняемого земельного участка с кадастровым номером 13:22:0202001:84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w:t>
      </w:r>
      <w:r>
        <w:lastRenderedPageBreak/>
        <w:t xml:space="preserve">структурированном в Мордовия Респ, Чамзинский р-н, Апраксино с, Поселок 1-й ул соответствии с федеральной информационной адресной системой виде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3132 кв.м±19.59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0.1√3132.11 = 19.59 4. Площадь земельного участка согласно сведениям Единого государственного реестра недвижимости (Pкад), м2 3000 5. Оценка расхождения P и Pкад (P - Pкад), м2 132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13:22:0202001:1710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13:22:0202001:84 1. – Сведения об уточняемых земельных участках 1. Сведения о характерных точках границ уточняемого земельного участка с кадастровым номером 13:22:0202001:185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42843 4.26 13289 37.38 Геодезическ ий метод – – н2 – – 42842 2.38 13289 03.99 Геодезическ ий метод – – н3 – – 42841 2.76 13288 96.64 Геодезическ ий метод – – н4 – – 42836 9.18 13288 95.79 Геодезическ ий метод – – н5 – – 42833 7.43 13288 93.87 Геодезическ ий метод – – н6 – – 42833 6.51 13289 34.69 Геодезическ ий метод – – н7 – – 42837 5.13 13289 34.69 Геодезическ ий метод – – н8 – – 42837 5.55 13289 43.87 Геодезическ ий метод – – н1 – – 42843 4.26 13289 37.38 Геодезическ ий метод – – 2. Сведения о частях границ уточняемого земельного участка с кадастровым номером 13:22:0202001:185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35.44 по забору – н2 н3 12.11 по забору – н3 н4 43.59 по забору – н4 н5 31.81 по забору – н5 н6 40.83 по забору – н6 н7 38.62 по забору – н7 н8 9.19 по забору – н8 н1 59.07 по забору – 3. Сведения о характеристиках уточняемого земельного участка с кадастровым номером 13:22:0202001:185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3809 кв.м±21.6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0.1√3808.51 = 21.6 4. Площадь земельного участка согласно сведениям Единого государственного реестра недвижимости (Pкад), м2 2300 5. Оценка расхождения P и Pкад (P - Pкад), м2 1509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 земельного участка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13:22:0202001:185 1. – Сведения об уточняемых земельных участках 1. Сведения о характерных точках границ уточняемого земельного участка с кадастровым номером 13:22:0202001:13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w:t>
      </w:r>
      <w:r>
        <w:lastRenderedPageBreak/>
        <w:t xml:space="preserve">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42824 0.4 13298 48.56 Геодезическ ий метод – – н2 – – 42826 0.43 13297 99.77 Геодезическ ий метод – – н3 – – 42826 6.69 13297 82.26 Геодезическ ий метод – – н4 – – 42819 4.54 13297 66.7 Геодезическ ий метод – – н5 – – 42818 7.53 13297 90.81 Геодезическ ий метод – – н6 – – 42818 3.64 13298 04.49 Геодезическ ий метод – – н7 – – 42817 7.6 13298 26.25 Геодезическ ий метод – – н1 – – 42824 0.4 13298 48.56 Геодезическ ий метод – – 2. Сведения о частях границ уточняемого земельного участка с кадастровым номером 13:22:0202001:13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52.74 по забору – н2 н3 18.6 по забору – н3 н4 73.81 по забору – н4 н5 25.11 по забору – н5 н6 14.22 по забору – н6 н7 22.58 по забору – н7 н1 66.65 по забору – 3. Сведения о характеристиках уточняемого земельного участка с кадастровым номером 13:22:0202001:13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59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4683 кв.м±23.95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0.1√4683.31 = 23.95 4. Площадь земельного участка согласно сведениям Единого государственного реестра недвижимости (Pкад), м2 4000 5. Оценка расхождения P и Pкад (P - Pкад), м2 683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13:22:0202001:2199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13:22:0202001:13 1. – Сведения об уточняемых земельных участках 1. Сведения о характерных точках границ уточняемого земельного участка с кадастровым номером 13:22:0202001:38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42766 6.04 13302 25.35 Геодезическ ий метод – – н2 – – 42767 9.6 13301 83.18 Геодезическ ий метод – – н3 – – 42760 0.58 13301 58.8 Геодезическ ий метод – – н4 – – 42755 8 13301 45.04 Геодезическ ий метод – – н5 – – 42755 7.45 13301 54.15 Геодезическ ий метод – – н6 – – 42755 1.36 13301 70.97 Геодезическ ий метод – – н7 – – 42756 3.05 13301 74.77 Геодезическ ий метод – – н8 – – 42756 1.67 13301 79.11 Геодезическ ий метод – – н9 – – 42758 9.8 13301 88.68 Геодезическ ий метод – – н10 – – 42758 6.2 13302 01.66 Геодезическ ий метод – – н1 – – 42766 6.04 13302 25.35 Геодезическ ий метод – – 2. Сведения о частях границ уточняемого земельного участка с кадастровым номером 13:22:0202001:38 Обозначение части Горизонтальное Описание Сведения границ проложение (S), м прохождения части границ о согласовании местоположения границ (согласовано/спорное) от т. до т. 1 2 3 4 5 н1 н2 44.3 по забору – н2 н3 82.7 по забору – н3 н4 44.75 по забору – н4 н5 9.13 по забору – н5 н6 17.89 по забору – н6 н7 12.29 по забору – н7 н8 4.55 по забору – н8 н9 29.71 по забору – н9 н10 13.47 по забору – н10 н1 83.28 по забору – 3. Сведения о характеристиках уточняемого земельного участка с кадастровым номером 13:22:0202001:38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Базарная ул, 2 д 1.2 Дополнительные сведения о местоположении земельного участка – 2. </w:t>
      </w:r>
      <w:r>
        <w:lastRenderedPageBreak/>
        <w:t xml:space="preserve">Площадь земельного участка ± величина погрешности определения (вычисления) площади (P ± ∆P), м2 5010 кв.м±24.77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0.1√5010.45 = 24.77 4. Площадь земельного участка согласно сведениям 5000 Единого государственного реестра недвижимости (Pкад), м2 5. Оценка расхождения P и Pкад (P - Pкад), м2 10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13:22:0202001:38 1. – Сведения об уточняемых земельных участках 1. Сведения о характерных точках границ уточняемого земельного участка с кадастровым номером 13:22:0202001:35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42773 4.86 13302 00.23 Геодезическ ий метод – – н2 – – 42774 5.21 13301 76.9 Геодезическ ий метод – – н3 – – 42773 2.34 13301 71.38 Геодезическ ий метод – – н4 – – 42766 0.44 13301 47.75 Геодезическ ий метод – – н5 – – 42759 2.13 13301 27 Геодезическ ий метод – – н6 – – 42756 7.53 13301 16.13 Геодезическ ий метод – – н7 – – 42755 8 13301 45.04 Геодезическ ий метод – – н8 – – 42760 0.58 13301 58.8 Геодезическ ий метод – – н9 – – 42767 9.6 13301 83.18 Геодезическ ий метод – – н1 – – 42773 4.86 13302 00.23 Геодезическ ий метод – – 2. Сведения о частях границ уточняемого земельного участка с кадастровым номером 13:22:0202001:35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25.52 по забору – н2 н3 14 по забору – н3 н4 75.68 по забору – н4 н5 71.39 по забору – н5 н6 26.89 по забору – н6 н7 30.44 по забору – н7 н8 44.75 по забору – н8 н9 82.7 по забору – н9 н1 57.83 по забору – 3. Сведения о характеристиках уточняемого земельного участка с кадастровым номером 13:22:0202001:35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Базарная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5193 кв.м±25.22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0.1√5192.68 = 25.22 4. Площадь земельного участка согласно сведениям Единого государственного реестра недвижимости (Pкад), м2 3000 5. Оценка расхождения P и Pкад (P - Pкад), м2 2193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13:22:0202001:1626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13:22:0202001:35 1. – Сведения об уточняемых земельных участках 1. Сведения о характерных точках границ уточняемого земельного участка с кадастровым номером 13:22:0202001:2233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w:t>
      </w:r>
      <w:r>
        <w:lastRenderedPageBreak/>
        <w:t xml:space="preserve">результате выполнения комплексных кадастровых работ X Y X Y 1 2 3 4 5 6 7 8 н1 – – 42798 5.36 13297 81.31 Геодезическ ий метод – – н2 – – 42801 2.04 13297 02.45 Геодезическ ий метод – – н3 – – 42797 1.71 13296 90.52 Геодезическ ий метод – – н4 – – 42793 9.6 13297 69.17 Геодезическ ий метод – – н5 – – 42794 4.14 13297 72.01 Геодезическ ий метод – – н6 – – 42796 9.42 13297 79.48 Геодезическ ий метод – – н1 – – 42798 5.36 13297 81.31 Геодезическ ий метод – – 2. Сведения о частях границ уточняемого земельного участка с кадастровым номером 13:22:0202001:2233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83.25 по забору – н2 н3 42.06 по забору – н3 н4 84.95 по забору – н4 н5 5.36 по забору – н5 н6 26.36 по забору – н6 н1 16.04 по забору – 3. Сведения о характеристиках уточняемого земельного участка с кадастровым номером 13:22:0202001:2233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61 а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3818 кв.м±21.63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0.1√3817.6 = 21.63 4. Площадь земельного участка согласно сведениям Единого государственного реестра недвижимости (Pкад), м 2 3800 5. Оценка расхождения P и Pкад (P - Pкад), м2 18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13:22:0202001:2233 1. – Сведения об уточняемых земельных участках 1. Сведения о характерных точках границ уточняемого земельного участка с кадастровым номером 13:22:0202001:11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42778 7.17 13297 86.91 Геодезическ ий метод – – н2 – – 42779 7.98 13297 62.65 Геодезическ ий метод – – н3 – – 42781 8.89 13297 22.18 Геодезическ ий метод – – н4 – – 42780 1.23 13297 11.61 Геодезическ ий метод – – н5 – – 42777 9.97 13297 51.31 Геодезическ ий метод – – н6 – – 42776 6.22 13297 77.12 Геодезическ ий метод – – н7 – – 42777 4.05 13297 81.59 Геодезическ ий метод – – н1 – – 42778 7.17 13297 86.91 Геодезическ ий метод – – 2. Сведения о частях границ уточняемого земельного участка с кадастровым номером 13:22:0202001:11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26.56 по забору – н2 н3 45.55 по забору – н3 н4 20.58 по забору – н4 н5 45.03 по забору – н5 н6 29.24 по забору – н6 н7 9.02 по забору – н7 н1 14.16 по забору – 3. Сведения о характеристиках уточняемого земельного участка с кадастровым номером 13:22:0202001:11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Мордовия Респ, Чамзинский р-н, Апраксино с, Советская ул, 53 уч соответствии с федеральной информационной адресной системой виде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1572 кв.м±13.88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0.1√1571.82 = 13.88 4. Площадь земельного участка согласно сведениям Единого государственного реестра недвижимости (Pкад), м2 1500 5. Оценка расхождения P и Pкад (P - Pкад), м2 72 6. </w:t>
      </w:r>
      <w:r>
        <w:lastRenderedPageBreak/>
        <w:t xml:space="preserve">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13:22:0202001:11 1. – Сведения об уточняемых земельных участках 1. Сведения о характерных точках границ уточняемого земельного участка с кадастровым номером 13:22:0202001:10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42776 6.22 13297 77.12 Геодезическ ий метод – – н2 – – 42777 9.97 13297 51.31 Геодезическ ий метод – – н3 – – 42780 1.23 13297 11.61 Геодезическ ий метод – – н4 – – 42785 9.33 13296 03.14 Геодезическ ий метод – – н5 – – 42786 1.56 13295 98.21 Геодезическ ий метод – – н6 – – 42783 8.55 13295 88.96 Геодезическ ий метод – – н7 – – 42783 4.67 13295 97.04 Геодезическ ий метод – – н8 – – 42777 3.11 13297 09.22 Геодезическ ий метод – – н9 – – 42776 6.96 13297 22.93 Геодезическ ий метод – – н10 – – 42775 2.29 13297 53.91 Геодезическ ий метод – – н11 – – 42774 3.44 13297 51.91 Геодезическ ий метод – – н12 – – 42773 9.9 13297 56.67 Геодезическ ий метод – – н13 – – 42774 13297 Геодезическ – – 2.43 57.93 ий метод н14 – – 42773 8.38 13297 67.82 Геодезическ ий метод – – н1 – – 42776 6.22 13297 77.12 Геодезическ ий метод – – 2. Сведения о частях границ уточняемого земельного участка с кадастровым номером 13:22:0202001:10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29.24 по забору – н2 н3 45.03 по забору – н3 н4 123.05 по забору – н4 н5 5.41 по забору – н5 н6 24.8 по забору – н6 н7 8.96 по забору – н7 н8 127.96 по забору – н8 н9 15.03 по забору – н9 н10 34.28 по забору – н10 н11 9.07 по забору – н11 н12 5.93 по забору – н12 н13 2.83 по забору – н13 н14 10.69 по забору – н14 н1 29.35 по забору – 3. Сведения о характеристиках уточняемого земельного участка с кадастровым номером 13:22:0202001:10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51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5188 кв.м±25.21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0.1√5187.84 = 25.21 4. Площадь земельного участка согласно сведениям Единого государственного реестра недвижимости (Pкад), м2 5100 5. Оценка расхождения P и Pкад (P - Pкад), м2 88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13:22:0202001:2406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13:22:0202001:10 1. – Сведения об уточняемых земельных участках 1. Сведения о характерных точках границ уточняемого земельного участка с кадастровым номером 13:22:0202001:9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42771 3.06 13297 59.78 Геодезическ ий метод – – н2 – – 42771 8.04 13297 42.46 Геодезическ ий метод – – н3 – – 42772 3.33 13297 30.5 Геодезическ ий метод – – н4 – – 42775 5.97 13296 68.91 Геодезическ ий метод – – н5 – – 42779 9 13295 85.83 Геодезическ ий метод – – н6 – – 42777 </w:t>
      </w:r>
      <w:r>
        <w:lastRenderedPageBreak/>
        <w:t xml:space="preserve">4.15 13295 76.34 Геодезическ ий метод – – н7 – – 42775 3.28 13296 09.34 Геодезическ ий метод – – н8 – – 42772 7.14 13296 69.03 Геодезическ ий метод – – н9 – – 42770 2.75 13297 18.6 Геодезическ ий метод – – н10 – – 42768 7.56 13297 55.17 Геодезическ ий метод – – н11 – – 42770 13297 Геодезическ – – 8.13 60.52 ий метод н1 – – 42771 3.06 13297 59.78 Геодезическ ий метод – – 2. Сведения о частях границ уточняемого земельного участка с кадастровым номером 13:22:0202001:9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18.02 по забору – н2 н3 13.08 по забору – н3 н4 69.7 по забору – н4 н5 93.56 по забору – н5 н6 26.6 по забору – н6 н7 39.05 по забору – н7 н8 65.16 по забору – н8 н9 55.25 по забору – н9 н10 39.6 по забору – н10 н11 21.25 по забору – н11 н1 4.99 по забору – 3. Сведения о характеристиках уточняемого земельного участка с кадастровым номером 13:22:0202001:9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5171 кв.м±25.17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0.1√5170.81 = 25.17 4. Площадь земельного участка согласно сведениям Единого государственного реестра недвижимости (Pкад), м2 3160 5. Оценка расхождения P и Pкад (P - Pкад), м2 2011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13:22:0202001:9 1. – Сведения об уточняемых земельных участках 1. Сведения о характерных точках границ уточняемого земельного участка с кадастровым номером 13:22:0202001:239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42762 3.08 13297 33.92 Геодезическ ий метод – – н2 – – 42765 2.06 13296 45.97 Геодезическ ий метод – – н3 – – 42767 5.63 13295 88.09 Геодезическ ий метод – – н4 – – 42766 1.41 13295 81.68 Геодезическ ий метод – – н5 – – 42762 6.94 13296 61.88 Геодезическ ий метод – – н6 – – 42761 3.98 13297 00.96 Геодезическ ий метод – – н7 – – 42760 8.36 13297 12.09 Геодезическ ий метод – – н8 – – 42760 7.81 13297 21.2 Геодезическ ий метод – – н9 – – 42760 6.48 13297 26.38 Геодезическ ий метод – – н1 – – 42762 3.08 13297 33.92 Геодезическ ий метод – – 2. Сведения о частях границ уточняемого земельного участка с кадастровым номером 13:22:0202001:239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92.6 по забору – н2 н3 62.5 по забору – н3 н4 15.6 по забору – н4 н5 87.29 по забору – н5 н6 41.17 по забору – н6 н7 12.47 по забору – н7 н8 9.13 по забору – н8 н9 5.35 по забору – н9 н1 18.23 по забору – 3. Сведения о характеристиках уточняемого земельного участка с кадастровым номером 13:22:0202001:239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41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2750 кв.м±18.35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0.1√2750 = 18.35 4. Площадь земельного участка согласно </w:t>
      </w:r>
      <w:r>
        <w:lastRenderedPageBreak/>
        <w:t xml:space="preserve">сведениям Единого государственного реестра недвижимости (Pкад), м2 2700 5. Оценка расхождения P и Pкад (P - Pкад), м2 50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13:22:0202001:239 1. – Сведения об уточняемых земельных участках 1. Сведения о характерных точках границ уточняемого земельного участка с кадастровым номером 13:22:0202001:2272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42758 8.41 13297 11.65 Геодезическ ий метод – – н2 – – 42764 5.81 13295 56.84 Геодезическ ий метод – – н3 – – 42763 3.32 13295 51.99 Геодезическ ий метод – – н4 – – 42757 7.72 13296 92.48 Геодезическ ий метод – – н5 – – 42757 3.39 13297 06.92 Геодезическ ий метод – – н1 – – 42758 8.41 13297 11.65 Геодезическ ий метод – – 2. Сведения о частях границ уточняемого земельного участка с кадастровым номером 13:22:0202001:2272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н2 165.11 по забору – н2 н3 13.4 по забору – н3 н4 151.09 по забору – н4 н5 15.08 по забору – н5 н1 15.75 по забору – 3. Сведения о характеристиках уточняемого земельного участка с кадастровым номером 13:22:0202001:2272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37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2509 кв.м±17.53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0.1√2508.51 = 17.53 4. Площадь земельного участка согласно сведениям Единого государственного реестра недвижимости (Pкад), м2 2500 5. Оценка расхождения P и Pкад (P - Pкад), м2 9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13:22:0202001:2272 1. – Сведения об уточняемых земельных участках 1. Сведения о характерных точках границ уточняемого земельного участка с кадастровым номером 13:22:0202001:237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точек границ (Мt), с подставленными в такие формулы значениями и итоговые (вычисленные) значения Мt, м 1 2 3 4 5 6 7 8 н1 – – 42756 9.99 13297 13.94 Геодезическ ий метод – – н2 – – 42757 3.39 13297 06.92 Геодезическ ий метод – – н3 – – 42757 7.53 13296 93.91 Геодезическ ий метод – – н4 – – 42763 2.47 13295 55.2 Геодезическ ий метод – – н5 – – 42760 7.43 13295 44.36 Геодезическ ий метод – – н6 – – 42755 0.05 13296 76.93 Геодезическ ий метод – – н7 – – 42754 4 13296 94.6 Геодезическ ий метод – – н8 – – 42754 1.77 13297 02.96 Геодезическ ий метод – – н1 – – 42756 9.99 13297 13.94 Геодезическ ий метод – – 2. Сведения о частях границ уточняемого земельного участка с кадастровым номером 13:22:0202001:237 Обозначение части границ Горизонтальное </w:t>
      </w:r>
      <w:r>
        <w:lastRenderedPageBreak/>
        <w:t xml:space="preserve">проложение (S), м Описание прохождения части границ Сведения о согласовании местоположения границ от т. до т. (согласовано/спорное) 1 2 3 4 5 н1 н2 7.8 по забору – н2 н3 13.65 по забору – н3 н4 149.19 по забору – н4 н5 27.29 по забору – н5 н6 144.46 по забору – н6 н7 18.68 по забору – н7 н8 8.65 по забору – н8 н1 30.28 по забору – 3. Сведения о характеристиках уточняемого земельного участка с кадастровым номером 13:22:0202001:237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35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5108 кв.м±25.02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0.1√5108.23 = 25.02 4. Площадь земельного участка согласно сведениям Единого государственного реестра недвижимости (Pкад), м2 5100 5. Оценка расхождения P и Pкад (P - Pкад), м2 8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13:22:0202001:237 1. – Сведения об уточняемых земельных участках 1. Сведения о характерных точках границ уточняемого земельного участка с кадастровым номером 13:22:0202001:7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42746 9.06 13296 79.25 Геодезическ ий метод – – н2 – – 42747 8.09 13296 58 Геодезическ ий метод – – н3 – – 42749 0.91 13296 24.13 Геодезическ ий метод – – н4 – – 42749 2.91 13296 18.38 Геодезическ ий метод – – н5 – – 42749 4.88 13296 13.5 Геодезическ ий метод – – н6 – – 42750 1 13295 99.38 Геодезическ ий метод – – н7 – – 42751 5.31 13295 61.88 Геодезическ ий метод – – н8 – – 42748 7.5 13295 56.7 Геодезическ ий метод – – н9 – – 42747 2.58 13296 08.67 Геодезическ ий метод – – н10 – – 42746 3.91 13296 32.75 Геодезическ ий метод – – н11 – – 42745 4.07 13296 60.01 Геодезическ ий метод – – н12 – – 42744 8.98 13296 72.38 Геодезическ ий метод – – н1 – – 42746 9.06 13296 79.25 Геодезическ ий метод – – 2. Сведения о частях границ уточняемого земельного участка с кадастровым номером 13:22:0202001:7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23.09 по забору – н2 н3 36.22 по забору – н3 н4 6.09 по забору – н4 н5 5.26 по забору – н5 н6 15.39 по забору – н6 н7 40.14 по забору – н7 н8 28.29 по забору – н8 н9 54.07 по забору – н9 н10 25.59 по забору – н10 н11 28.98 по забору – н11 н12 13.38 по забору – н12 н1 21.22 по забору – 3. Сведения о характеристиках уточняемого земельного участка с кадастровым номером 13:22:0202001:7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27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2922 кв.м±18.92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0.1√2922.26 = 18.92 4. Площадь земельного участка согласно сведениям Единого государственного реестра недвижимости (Pкад), м2 2900 5. Оценка расхождения P и Pкад (P - Pкад), м2 22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w:t>
      </w:r>
      <w:r>
        <w:lastRenderedPageBreak/>
        <w:t xml:space="preserve">иной государственный учетный номер (инвентарный) здания, сооружения, объекта незавершенного строительства, расположенного на земельном участке 13:22:0202001:1714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13:22:0202001:7 1. – Сведения об уточняемых земельных участках 1. Сведения о характерных точках границ уточняемого земельного участка с кадастровым номером 13:22:0202001:6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42745 4.07 13296 60.01 Геодезическ ий метод – – н2 – – 42746 3.91 13296 32.75 Геодезическ ий метод – – н3 – – 42747 2.58 13296 08.67 Геодезическ ий метод – – н4 – – 42748 7.5 13295 56.7 Геодезическ ий метод – – н5 – – 42745 9.65 13295 56.47 Геодезическ ий метод – – н6 – – 42744 8.76 13295 98.26 Геодезическ ий метод – – н7 – – 42744 1.08 13296 25.11 Геодезическ ий метод – – н8 – – 42743 9.03 13296 32.05 Геодезическ ий метод – – н9 – – 42742 6.09 13296 62.34 Геодезическ ий метод – – н10 – – 42744 1.33 13296 68.99 Геодезическ ий метод – – н11 – – 42744 4.22 13296 59.22 Геодезическ ий метод – – н12 – – 42744 6.48 13296 60.09 Геодезическ ий метод – – н13 – – 42744 7.17 13296 57.6 Геодезическ ий метод – – н1 – – 42745 4.07 13296 60.01 Геодезическ ий метод – – 2. Сведения о частях границ уточняемого земельного участка с кадастровым номером 13:22:0202001:6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28.98 по забору – н2 н3 25.59 по забору – н3 н4 54.07 по забору – н4 н5 27.85 по забору – н5 н6 43.19 по забору – н6 н7 27.93 по забору – н7 н8 7.24 по забору – н8 н9 32.94 по забору – н9 н10 16.63 по забору – н10 н11 10.19 по забору – н11 н12 2.42 по забору – н12 н13 2.58 по забору – н13 н1 7.31 по забору – 3. Сведения о характеристиках уточняемого земельного участка с кадастровым номером 13:22:0202001:6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25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2841 кв.м±18.66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0.1√2841.34 = 18.66 4. Площадь земельного участка согласно сведениям Единого государственного реестра недвижимости (Pкад), м2 3136 5. Оценка расхождения P и Pкад (P - Pкад), м2 295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13:22:0202001:1607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13:22:0202001:6 1. – Сведения об уточняемых земельных участках 1. Сведения о характерных точках границ уточняемого земельного участка с кадастровым номером 13:22:0202001:234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42741 7.61 13296 10.17 Геодезическ ий метод – – н2 – – 42742 3.84 13295 87.64 Геодезическ ий метод – – н3 – – 42742 0.17 13295 81.07 Геодезическ ий метод – – н4 – – 42742 1.24 13295 71.51 Геодезическ ий метод – – н5 – – 42742 3.65 13295 60.23 Геодезическ ий метод – – н6 – – 42740 1.51 13295 55.19 Геодезическ ий метод – – н7 – – 42738 9.14 13296 02.93 </w:t>
      </w:r>
      <w:r>
        <w:lastRenderedPageBreak/>
        <w:t xml:space="preserve">Геодезическ ий метод – – н1 – – 42741 7.61 13296 10.17 Геодезическ ий метод – – 2. Сведения о частях границ уточняемого земельного участка с кадастровым номером 13:22:0202001:234 Обозначение части границ Горизонтальное проложение (S), м Описание прохождения Сведения о согласовании от т. до т. части границ местоположения границ (согласовано/спорное) 1 2 3 4 5 н1 н2 23.38 по забору – н2 н3 7.53 по забору – н3 н4 9.62 по забору – н4 н5 11.53 по забору – н5 н6 22.71 по забору – н6 н7 49.32 по забору – н7 н1 29.38 по забору – 3. Сведения о характеристиках уточняемого земельного участка с кадастровым номером 13:22:0202001:234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1325 кв.м±12.74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0.1√1324.78 = 12.74 4. Площадь земельного участка согласно сведениям Единого государственного реестра недвижимости (Pкад), м2 1392 5. Оценка расхождения P и Pкад (P - Pкад), м2 67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13:22:0202001:234 1. – Сведения об уточняемых земельных участках 1. Сведения о характерных точках границ уточняемого земельного участка с кадастровым номером 13:22:0202001:4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42724 6.77 13296 25.82 Геодезическ ий метод – – н2 – – 42725 8.75 13295 68.23 Геодезическ ий метод – – н3 – – 42723 5.66 13295 63.22 Геодезическ ий метод – – н4 – – 42722 0.14 13296 24.85 Геодезическ ий метод – – н5 – – 42722 9.58 13296 26.76 Геодезическ ий метод – – н6 – – 42724 5.99 13296 29.52 Геодезическ ий метод – – н1 – – 42724 6.77 13296 25.82 Геодезическ ий метод – – 2. Сведения о частях границ уточняемого земельного участка с кадастровым номером 13:22:0202001:4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58.82 по забору – н2 н3 23.63 по забору – н3 н4 63.55 по забору – н4 н5 9.63 по забору – н5 н6 16.64 по забору – н6 н1 3.78 по забору – 3. Сведения о характеристиках уточняемого земельного участка с кадастровым номером 13:22:0202001:4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15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1575 кв.м±13.89 кв.м ∆P), м2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0.1√1575.31 = 13.89 4. Площадь земельного участка согласно сведениям Единого государственного реестра недвижимости (Pкад), м2 1500 5. Оценка расхождения P и Pкад (P - Pкад), м2 75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w:t>
      </w:r>
      <w:r>
        <w:lastRenderedPageBreak/>
        <w:t xml:space="preserve">обеспечивается доступ – 10. Иные сведения – 4. Пояснения к сведениям об уточняемом земельном участке с кадастровым номером: 13:22:0202001:4 1. – Сведения об уточняемых земельных участках 1. Сведения о характерных точках границ уточняемого земельного участка с кадастровым номером 13:22:0202001:275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точек границ (Мt), с подставленными в такие формулы значениями и итоговые (вычисленные) значения Мt, м 1 2 3 4 5 6 7 8 н1 – – 42744 7.93 13298 54.92 Геодезическ ий метод – – н2 – – 42745 1.67 13298 52.05 Геодезическ ий метод – – н3 – – 42745 8.1 13298 33.01 Геодезическ ий метод – – н4 – – 42745 9.1 13298 25.5 Геодезическ ий метод – – н5 – – 42743 4.34 13298 19.58 Геодезическ ий метод – – н6 – – 42742 7.46 13298 18.11 Геодезическ ий метод – – н7 – – 42742 2.86 13298 37.69 Геодезическ ий метод – – н8 – – 42743 0.46 13298 39.86 Геодезическ ий метод – – н9 – – 42742 8.53 13298 50.64 Геодезическ ий метод – – н1 – – 42744 7.93 13298 54.92 Геодезическ ий метод – – 2. Сведения о частях границ уточняемого земельного участка с кадастровым номером 13:22:0202001:275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4.71 по забору – н2 н3 20.1 по забору – н3 н4 7.58 по забору – н4 н5 25.46 по забору – н5 н6 7.04 по забору – н6 н7 20.11 по забору – н7 н8 7.9 по забору – н8 н9 10.95 по забору – н9 н1 19.87 по забору – 3. Сведения о характеристиках уточняемого земельного участка с кадастровым номером 13:22:0202001:275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м2 918 кв.м±10.6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0.1√917.962 = 10.6 4. Площадь земельного участка согласно сведениям Единого государственного реестра недвижимости (Pкад), м2 2200 5. Оценка расхождения P и Pкад (P - Pкад), м2 1282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 земельного участка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13:22:0202001:1644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13:22:0202001:275 1. – Сведения об уточняемых земельных участках 1. Сведения о характерных точках границ уточняемого земельного участка с кадастровым номером 13:22:0202001:39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42734 2 13299 43.98 Геодезическ ий метод – – н2 – – 42735 1.06 13298 96.75 Геодезическ ий метод – – н3 – – 42735 2.81 13298 91.91 Геодезическ ий метод – – н4 – – 42736 4.61 13298 58.09 Геодезическ ий метод – – н5 – – 42736 5 13298 55.96 Геодезическ ий метод – – н6 – – 42733 9.86 13298 52.32 Геодезическ ий метод – – н7 – – 42733 3.18 13298 73.48 Геодезическ ий метод – – н8 – – 42733 0.37 13298 81.87 Геодезическ ий метод – – н9 – – 42731 6.64 13299 44.58 Геодезическ ий метод – – н1 – – 42734 2 13299 43.98 Геодезическ ий метод – – 2. Сведения о частях границ уточняемого земельного участка с кадастровым номером 13:22:0202001:39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48.09 по забору – н2 н3 5.15 по забору – н3 н4 35.82 по забору – н4 н5 2.17 по забору – н5 н6 25.4 по забору – н6 н7 22.19 по забору – н7 н8 8.85 по </w:t>
      </w:r>
      <w:r>
        <w:lastRenderedPageBreak/>
        <w:t xml:space="preserve">забору – н8 н9 64.2 по забору – н9 н1 25.37 по забору – 3. Сведения о характеристиках уточняемого земельного участка с кадастровым номером 13:22:0202001:39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8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2268 кв.м±16.67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0.1√2267.67 = 16.67 4. Площадь земельного участка согласно сведениям Единого государственного реестра недвижимости (Pкад), м2 12700 5. Оценка расхождения P и Pкад (P - Pкад), м2 10432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13:22:0202001:39 1. – Сведения об уточняемых земельных участках 1. Сведения о характерных точках границ уточняемого земельного участка с кадастровым номером 13:22:0202001:43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42731 6.64 13299 44.58 Геодезическ ий метод – – н2 – – 42733 0.37 13298 81.87 Геодезическ ий метод – – н3 – – 42733 3.18 13298 73.48 Геодезическ ий метод – – н4 – – 42733 9.86 13298 52.32 Геодезическ ий метод – – н5 – – 42731 4.41 13298 46.69 Геодезическ ий метод – – н6 – – 42730 7.85 13298 75.36 Геодезическ ий метод – – н7 – – 42730 4.31 13298 86.37 Геодезическ ий метод – – н8 – – 42729 1.65 13299 40.93 Геодезическ ий метод – – н1 – – 42731 6.64 13299 44.58 Геодезическ ий метод – – 2. Сведения о частях границ уточняемого земельного участка с кадастровым номером 13:22:0202001:43 Обозначение части Горизонтальное Описание Сведения границ проложение (S), м прохождения части границ о согласовании местоположения границ (согласовано/спорное) от т. до т. 1 2 3 4 5 н1 н2 64.2 по забору – н2 н3 8.85 по забору – н3 н4 22.19 по забору – н4 н5 26.07 по забору – н5 н6 29.41 по забору – н6 н7 11.57 по забору – н7 н8 56.01 по забору – н8 н1 25.26 по забору – 3. Сведения о характеристиках уточняемого земельного участка с кадастровым номером 13:22:0202001:43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2375 кв.м±17.06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0.1√2375.17 = 17.06 4. Площадь земельного участка согласно сведениям Единого государственного реестра недвижимости (Pкад), м2 1800 5. Оценка расхождения P и Pкад (P - Pкад), м2 575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13:22:0202001:1535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13:22:0202001:43 1. – Сведения об уточняемых земельных участках 1. Сведения о характерных точках границ уточняемого </w:t>
      </w:r>
      <w:r>
        <w:lastRenderedPageBreak/>
        <w:t xml:space="preserve">земельного участка с кадастровым номером 13:22:0202001:44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42729 1.65 13299 40.93 Геодезическ ий метод – – н2 – – 42730 4.31 13298 86.37 Геодезическ ий метод – – н3 – – 42730 7.85 13298 75.36 Геодезическ ий метод – – н4 – – 42731 4.41 13298 46.69 Геодезическ ий метод – – н5 – – 42729 4.09 13298 42.28 Геодезическ ий метод – – н6 – – 42728 7.76 13298 67.68 Геодезическ ий метод – – н7 – – 42728 9.17 13298 68.23 Геодезическ ий метод – – н8 – – 42728 8.13 13298 73.48 Геодезическ ий метод – – н9 – – 42728 5.21 13298 72.6 Геодезическ ий метод – – н10 – – 42727 2.46 13299 37.39 Геодезическ ий метод – – н1 – – 42729 1.65 13299 40.93 Геодезическ ий метод – – 2. Сведения о частях границ уточняемого земельного участка с кадастровым номером 13:22:0202001:44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56.01 по забору – н2 н3 11.57 по забору – н3 н4 29.41 по забору – н4 н5 20.79 по забору – н5 н6 26.18 по забору – н6 н7 1.51 по забору – н7 н8 5.35 по забору – н8 н9 3.05 по забору – н9 н10 66.03 по забору – н10 н1 19.51 по забору – 3. Сведения о характеристиках уточняемого земельного участка с кадастровым номером 13:22:0202001:44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6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2014 кв.м±15.71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0.1√2014.08 = 15.71 4. Площадь земельного участка согласно сведениям Единого государственного реестра недвижимости (Pкад), м2 1500 5. Оценка расхождения P и Pкад (P - Pкад), м2 514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13:22:0202001:44 1. – Сведения об уточняемых земельных участках 1. Сведения о характерных точках границ уточняемого земельного участка с кадастровым номером 13:22:0202001:42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42724 6.94 13299 31.37 Геодезическ ий метод – – н2 – – 42726 3.66 13298 72.16 Геодезическ ий метод – – н3 – – 42727 1.53 13298 37.68 Геодезическ ий метод – – н4 – – 42724 3.41 13298 31.66 Геодезическ ий метод – – н5 – – 42723 7.99 13298 34.28 Геодезическ ий метод – – н6 – – 42722 4.94 13298 33.03 Геодезическ ий метод – – н7 – – 42722 1.27 13298 49.2 Геодезическ ий метод – – н8 – – 42720 1.14 13299 14.83 Геодезическ ий метод – – н1 – – 42724 6.94 13299 31.37 Геодезическ ий метод – – 2. Сведения о частях границ уточняемого земельного участка с кадастровым номером 13:22:0202001:42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61.53 по забору – н2 н3 35.37 по забору – н3 н4 28.76 по забору – н4 н5 6.02 по забору – н5 н6 13.11 по забору – н6 н7 16.58 по забору – н7 н8 68.65 по забору – н8 н1 48.7 по забору – 3. Сведения о характеристиках уточняемого земельного участка с кадастровым номером 13:22:0202001:42 № п/п Наименование характеристики земельного участка Значение характеристики 1 2 3 1. </w:t>
      </w:r>
      <w:r>
        <w:lastRenderedPageBreak/>
        <w:t xml:space="preserve">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4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4377 кв.м±23.16 кв.м 3. Формула, примененная для вычисления предельной погрешности определения площади земельного участка с подставленными значениями и итоговые ∆Р = 3.5 * 0.1√4377.04 = 23.16 (вычисленные) значения (∆P), м2 4. Площадь земельного участка согласно сведениям Единого государственного реестра недвижимости (Pкад), м2 3400 5. Оценка расхождения P и Pкад (P - Pкад), м2 977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13:22:0202001:42 1. – Сведения об уточняемых земельных участках 1. Сведения о характерных точках границ уточняемого земельного участка с кадастровым номером 13:22:0202001:41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42717 8.9 13299 08.6 Геодезическ ий метод – – н2 – – 42719 6.9 13298 41.44 Геодезическ ий метод – – н3 – – 42719 9 13298 27.76 Геодезическ ий метод – – н4 – – 42714 7.59 13298 19.63 Геодезическ ий метод – – н5 – – 42713 5.91 13298 96.75 Геодезическ ий метод – – н1 – – 42717 8.9 13299 08.6 Геодезическ ий метод – – 2. Сведения о частях границ уточняемого земельного участка с кадастровым номером 13:22:0202001:41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69.53 по забору – н2 н3 13.84 по забору – н3 н4 52.05 по забору – н4 н5 78 по забору – н5 н1 44.59 по забору – 3. Сведения о характеристиках уточняемого земельного участка с кадастровым номером 13:22:0202001:41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3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3939 кв.м±21.97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0.1√3939.2 = 21.97 4. Площадь земельного участка согласно сведениям Единого государственного реестра недвижимости (Pкад), м 2 2300 5. Оценка расхождения P и Pкад (P - Pкад), м2 1639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13:22:0202001:41 1. – Сведения об уточняемых земельных участках 1. Сведения о характерных точках границ уточняемого земельного участка с кадастровым номером 13:22:0202001:280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w:t>
      </w:r>
      <w:r>
        <w:lastRenderedPageBreak/>
        <w:t xml:space="preserve">(вычисленные) значения Мt, м закрепления точки X Y X Y 1 2 3 4 5 6 7 8 н1 – – 42713 5.91 13298 96.75 Геодезическ ий метод – – н2 – – 42714 7.59 13298 19.63 Геодезическ ий метод – – н3 – – 42713 5.51 13298 17.52 Геодезическ ий метод – – н4 – – 42712 8.45 13298 14.5 Геодезическ ий метод – – н5 – – 42711 4.37 13298 12.67 Геодезическ ий метод – – н6 – – 42709 6.2 13298 85.49 Геодезическ ий метод – – н1 – – 42713 5.91 13298 96.75 Геодезическ ий метод – – 2. Сведения о частях границ уточняемого земельного участка с кадастровым номером 13:22:0202001:280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78 по забору – н2 н3 12.26 по забору – н3 н4 7.68 по забору – н4 н5 14.2 по забору – н5 н6 75.05 по забору – н6 н1 41.28 по забору – 3. Сведения о характеристиках уточняемого земельного участка с кадастровым номером 13:22:0202001:280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2878 кв.м±18.78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0.1√2877.56 = 18.78 4. Площадь земельного участка согласно сведениям Единого государственного реестра недвижимости (Pкад), м2 2600 5. Оценка расхождения P и Pкад (P - Pкад), м2 278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13:22:0202001:280 1. – Сведения об уточняемых земельных участках 1. Сведения о характерных точках границ уточняемого земельного участка с кадастровым номером 13:22:0202001:267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42666 4.8 13294 88.02 Геодезическ ий метод – – н2 – – 42670 8.99 13295 07.79 Геодезическ ий метод – – н3 – – 42673 2.81 13294 67.16 Геодезическ ий метод – – н4 – – 42668 6.65 13294 44.02 Геодезическ ий метод – – н1 – – 42666 4.8 13294 88.02 Геодезическ ий метод – – 2. Сведения о частях границ уточняемого земельного участка с кадастровым номером 13:22:0202001:267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48.41 по забору – н2 н3 47.1 по забору – н3 н4 51.64 по забору – н4 н1 49.13 по забору – 3. Сведения о характеристиках уточняемого земельного участка с кадастровым номером 13:22:0202001:267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2402 кв.м±17.15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0.1√2401.51 = 17.15 4. Площадь земельного участка согласно сведениям Единого государственного реестра недвижимости (Pкад), м2 2380 5. Оценка расхождения P и Pкад (P - Pкад), м2 22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w:t>
      </w:r>
      <w:r>
        <w:lastRenderedPageBreak/>
        <w:t xml:space="preserve">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13:22:0202001:267 1. – Сведения об уточняемых земельных участках 1. Сведения о характерных точках границ уточняемого земельного участка с кадастровым номером 13:22:0202001:2130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42658 4.69 13295 53.2 Геодезическ ий метод – – н2 – – 42663 5.5 13294 62.53 Геодезическ ий метод – – н3 – – 42664 4.26 13294 66.74 Геодезическ ий метод – – н4 – – 42666 8.31 13294 29.91 Геодезическ ий метод – – н5 – – 42658 13293 Геодезическ – – 7.49 89.51 ий метод н6 – – 42657 3.06 13293 99.68 Геодезическ ий метод – – н7 – – 42655 2.02 13294 28.38 Геодезическ ий метод – – н8 – – 42656 4.38 13294 53.12 Геодезическ ий метод – – н9 – – 42658 0.22 13294 61.37 Геодезическ ий метод – – н10 – – 42658 6.04 13294 69.43 Геодезическ ий метод – – н11 – – 42654 9.64 13295 36.37 Геодезическ ий метод – – н1 – – 42658 4.69 13295 53.2 Геодезическ ий метод – – 2. Сведения о частях границ уточняемого земельного участка с кадастровым номером 13:22:0202001:2130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н2 103.94 по забору – н2 н3 9.72 по забору – н3 н4 43.99 по забору – н4 н5 90.36 по забору – н5 н6 17.65 по забору – н6 н7 35.59 по забору – н7 н8 27.66 по забору – н8 н9 17.86 по забору – н9 н10 9.94 по забору – н10 н11 76.2 по забору – н11 н1 38.88 по забору – 3. Сведения о характеристиках уточняемого земельного участка с кадастровым номером 13:22:0202001:2130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2 д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9327 кв.м±33.8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0.1√9327.29 = 33.8 4. Площадь земельного участка согласно сведениям Единого государственного реестра недвижимости (Pкад), м 2 2000 5. Оценка расхождения P и Pкад (P - Pкад), м2 7327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13:22:0202001:2130 1. – Сведения об уточняемых земельных участках 1. Сведения о характерных точках границ уточняемого земельного участка с кадастровым номером 13:22:0202001:464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42790 0.14 13279 85.63 Геодезическ ий метод – – н2 – – 42790 7.02 13279 61.47 Геодезическ ий метод – – н3 – – 42791 0.86 13279 62.14 Геодезическ ий метод – – н4 – – 42791 3.7 13279 53.72 Геодезическ ий метод – – н5 – – 42790 9.87 13279 52.77 Геодезическ ий метод – – н6 – – 42791 7.35 13279 23.82 Геодезическ ий метод – – н7 – – 42789 3.74 13279 22.64 Геодезическ ий метод – – н8 – – 42782 5.04 13279 24.26 Геодезическ ий метод – – н9 – – 42782 2.42 13279 36.65 Геодезическ ий метод – – н10 – – 42780 8.98 13279 58.94 Геодезическ ий метод – – н11 – – 42787 6.87 13279 79.09 Геодезическ ий метод – – н1 – – 42790 </w:t>
      </w:r>
      <w:r>
        <w:lastRenderedPageBreak/>
        <w:t xml:space="preserve">0.14 13279 85.63 Геодезическ ий метод – – 2. Сведения о частях границ уточняемого земельного участка с кадастровым номером 13:22:0202001:464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25.12 по забору – н2 н3 3.9 по забору – н3 н4 8.89 по забору – н4 н5 3.95 по забору – н5 н6 29.9 по забору – н6 н7 23.64 по забору – н7 н8 68.72 по забору – н8 н9 12.66 по забору – н9 н10 26.03 по забору – н10 н11 70.82 по забору – н11 н1 24.17 по забору – 3. Сведения о характеристиках уточняемого земельного участка с кадастровым номером 13:22:0202001:464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Мордовия Респ, Чамзинский р-н, Апраксино с, Ул. Поселок Мирный ул, 4 уч адресной системой виде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4711 кв.м±24.02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0.1√4710.71 = 24.02 4. Площадь земельного участка согласно сведениям Единого государственного реестра недвижимости (Pкад), м2 3000 5. Оценка расхождения P и Pкад (P - Pкад), м2 1711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13:22:0202001:464 1. – Сведения об уточняемых земельных участках 1. Сведения о характерных точках границ уточняемого земельного участка с кадастровым номером 13:22:0202001:104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42786 2.68 13284 41.1 Геодезическ ий метод – – н2 – – 42786 2.69 13284 16.2 Геодезическ ий метод – – н3 – – 42782 1.5 13284 15.13 Геодезическ ий метод – – н4 – – 42782 2.31 13284 39.49 Геодезическ ий метод – – н1 – – 42786 2.68 13284 41.1 Геодезическ ий метод – – 2. Сведения о частях границ уточняемого земельного участка с кадастровым номером 13:22:0202001:104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24.9 по забору – н2 н3 41.2 по забору – н3 н4 24.37 по забору – н4 н1 40.4 по забору – 3. Сведения о характеристиках уточняемого земельного участка с кадастровым номером 13:22:0202001:104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5/1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1004 кв.м±11.09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0.1√1003.88 = 11.09 4. Площадь земельного участка согласно сведениям Единого государственного реестра недвижимости (Pкад), м2 600 5. Оценка расхождения P и Pкад (P - Pкад), м2 404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w:t>
      </w:r>
      <w:r>
        <w:lastRenderedPageBreak/>
        <w:t xml:space="preserve">сведения – 4. Пояснения к сведениям об уточняемом земельном участке с кадастровым номером: 13:22:0202001:104 1. – Сведения об уточняемых земельных участках 1. Сведения о характерных точках границ уточняемого земельного участка с кадастровым номером 13:22:0202001:98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42786 2.69 13284 16.2 Геодезическ ий метод – – н2 – – 42786 3.45 13283 90.49 Геодезическ ий метод – – н3 – – 42785 6.94 13283 90.18 Геодезическ ий метод – – н4 – – 42784 2.29 13283 89.93 Геодезическ ий метод – – н5 – – 42782 6.66 13283 88.8 Геодезическ ий метод – – н6 – – 42782 3.37 13283 96.5 Геодезическ ий метод – – н7 – – 42782 1.5 13284 15.13 Геодезическ ий метод – – н1 – – 42786 2.69 13284 16.2 Геодезическ ий метод – – 2. Сведения о частях границ уточняемого земельного участка с кадастровым номером 13:22:0202001:98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25.72 по забору – н2 н3 6.52 по забору – н3 н4 14.65 по забору – н4 н5 15.67 по забору – н5 н6 8.37 по забору – н6 н7 18.72 по забору – н7 н1 41.2 по забору – 3. Сведения о характеристиках уточняемого земельного участка с кадастровым номером 13:22:0202001:98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4/2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1036 кв.м±11.27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0.1√1035.93 = 11.27 4. Площадь земельного участка согласно сведениям Единого государственного реестра недвижимости (Pкад), м2 1000 5. Оценка расхождения P и Pкад (P - Pкад), м2 36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13:22:0202001:98 1. – Сведения об уточняемых земельных участках 1. Сведения о характерных точках границ уточняемого земельного участка с кадастровым номером 13:22:0202001:2281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42781 3.46 13282 89.33 Геодезическ ий метод – – н2 – – 42781 5.54 13282 63.66 Геодезическ ий метод – – н3 – – 42776 3.32 13282 63.33 Геодезическ ий метод – – н4 – – 42776 13282 Геодезическ – – 3.03 88.21 ий метод н5 – – 42777 1.19 13282 88.4 Геодезическ ий метод – – н6 – – 42778 2.32 13282 88.66 Геодезическ ий метод – – н7 – – 42780 8.08 13282 89.2 Геодезическ ий метод – – н8 – – 42781 2.11 13282 89.3 Геодезическ ий метод – – н1 – – 42781 3.46 13282 89.33 Геодезическ ий метод – – 2. Сведения о частях границ уточняемого земельного участка с кадастровым номером 13:22:0202001:2281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25.75 по забору – н2 н3 52.22 по забору – н3 н4 24.88 по забору – н4 н5 8.16 по забору – н5 н6 11.13 по забору – н6 н7 25.77 по забору – н7 н8 4.03 по забору – н8 н1 1.35 по забору – 3. Сведения о характеристиках уточняемого земельного участка с кадастровым номером 13:22:0202001:2281 № п/п Наименование характеристики земельного участка </w:t>
      </w:r>
      <w:r>
        <w:lastRenderedPageBreak/>
        <w:t xml:space="preserve">Значение характеристики 1 2 3 1. Адрес земельного участка – 1.1 Сведения о местоположении земельного участка (при отсутствии адреса) в структурированном в Мордовия Респ, Чамзинский р-н, соответствии с федеральной информационной адресной системой виде Апраксино с, Заречная ул, 8/1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1298 кв.м±12.61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0.1√1298.42 = 12.61 4. Площадь земельного участка согласно сведениям Единого государственного реестра недвижимости (Pкад), м2 1300 5. Оценка расхождения P и Pкад (P - Pкад), м2 2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13:22:0202001:1562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13:22:0202001:2281 1. – Сведения об уточняемых земельных участках 1. Сведения о характерных точках границ уточняемого земельного участка с кадастровым номером 13:22:0202001:2396 Система координат МСК-13, зона 1 Зона № 1 Обозначе Координаты, м Метод Формулы, Описание ние характерн ых точек границ содержатся в Едином государственном реестре недвижимости определены в результате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закрепления точки X Y X Y 1 2 3 4 5 6 7 8 н1 – – 42781 1.28 13283 89.11 Геодезическ ий метод – – н2 – – 42781 2.42 13283 64.65 Геодезическ ий метод – – н3 – – 42776 8.64 13283 63.61 Геодезическ ий метод – – н4 – – 42776 1.8 13283 63.32 Геодезическ ий метод – – н5 – – 42776 1.62 13283 88.97 Геодезическ ий метод – – н6 – – 42778 1 13283 89.11 Геодезическ ий метод – – н1 – – 42781 1.28 13283 89.11 Геодезическ ий метод – – 2. Сведения о частях границ уточняемого земельного участка с кадастровым номером 13:22:0202001:2396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24.49 по забору – н2 н3 43.79 по забору – н3 н4 6.85 по забору – н4 н5 25.65 по забору – н5 н6 19.38 по забору – н6 н1 30.28 по забору – 3. Сведения о характеристиках уточняемого земельного участка с кадастровым номером 13:22:0202001:2396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12/1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1256 кв.м±12.4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0.1√1256.07 = 12.4 4. Площадь земельного участка согласно сведениям Единого государственного реестра недвижимости (Pкад), м 2 1500 5. Оценка расхождения P и Pкад (P - Pкад), м2 244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13:22:0202001:1627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13:22:0202001:2396 1. – Сведения об уточняемых земельных участках 1. Сведения о характерных точках границ уточняемого земельного участка с кадастровым номером 13:22:0202001:2267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w:t>
      </w:r>
      <w:r>
        <w:lastRenderedPageBreak/>
        <w:t xml:space="preserve">границ (Мt), с подставленными в такие формулы значениями и итоговые (вычисленные) значения Мt, м Описание закрепления содержатся точки в Едином государственном реестре недвижимости определены в результате выполнения комплексных кадастровых работ X Y X Y 1 2 3 4 5 6 7 8 н1 – – 42775 0.3 13284 16.15 Геодезическ ий метод – – н2 – – 42775 0.58 13283 88.98 Геодезическ ий метод – – н3 – – 42770 0.08 13283 88.56 Геодезическ ий метод – – н4 – – 42770 2.06 13284 19.68 Геодезическ ий метод – – н1 – – 42775 0.3 13284 16.15 Геодезическ ий метод – – 2. Сведения о частях границ уточняемого земельного участка с кадастровым номером 13:22:0202001:2267 Обозначение части границ Горизонтальное проложение (S), м Описание прохождения части границ Сведения о согласовании местоположения границ от т. до т. (согласовано/спорное) 1 2 3 4 5 н1 н2 27.17 по забору – н2 н3 50.5 по забору – н3 н4 31.18 по забору – н4 н1 48.37 по забору – 3. Сведения о характеристиках уточняемого земельного участка с кадастровым номером 13:22:0202001:2267 № п/п Наименование характеристики земельного участка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13/2 уч 1.2 Дополнительные сведения о местоположении земельного участка – 2. Площадь земельного участка ± величина погрешности определения (вычисления) площади (P ± ∆P), м2 1440 кв.м±13.28 кв.м 3. 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(∆P), м2 ∆Р = 3.5 * 0.1√1440.21 = 13.28 4. Площадь земельного участка согласно сведениям Единого государственного реестра недвижимости (Pкад), м2 1500 5. Оценка расхождения P и Pкад (P - Pкад), м2 60 6. Предельные минимальный и максимальный размеры земельного участка (Pмин и Pмакс), м2 – 7. Вид (виды) разрешенного использования – 7.1 Дополнительные сведения об использовании земельного участка – 8. 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 13:22:0202001:1628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13:22:0202001:2267 1. – Сведения об уточняемых земельных участках, необходимые для исправления реестровых ошибок в сведениях о местоположении их границ 1. Сведения о характерных точках границ уточняемого земельного участка с кадастровым номером 13:22:0202001:852 Система координат МСК-13, зона 1 Зона № 1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 содержатся в ия точки Едином государственно м реестре недвижимости определены в ходе выполнения комплексных кадастровых работ X Y X Y 1 2 3 4 5 6 7 8 н1 – – 42845 6.9 13290 60.32 Геодезически й метод – – н2 – – 42845 5.35 13290 38.11 Геодезически й метод – – н3 – – 42838 9.11 13290 37.16 Геодезически й метод – – н4 – – 42838 3.13 13290 36.63 Геодезически й метод – – н5 – – 42833 1.84 13290 33.16 Геодезически й метод – – н6 – – 42833 3.5 13290 54.13 Геодезически й метод – – н8 – – 42836 5.06 13290 56.63 Геодезически й метод – – н1 – – 42842 5.19 13290 61.25 Геодезически й метод – – н2 – – 42845 6.9 13290 60.32 Геодезически й метод – – 2. Сведения о частях границ уточняемого земельного участка с кадастровым номером 13:22:0202001:852 Обозначение части границ Горизонтальное проложение (S), м Описание прохождения части границ Сведения о согласовании местоположения границ (согласовано/спорное) от т. до т. 1 2 3 4 5 н1 н2 22.26 по забору – н2 н3 66.25 по забору – н3 н4 6 по забору – н4 н5 51.41 по забору – н5 н6 21.04 по забору – н6 н8 31.66 по забору – н8 н1 60.31 по забору – н1 н1 31.72 по забору – 3. Сведения о характеристиках уточняемого земельного участка с кадастровым номером 13:22:0202001:852 № п/п Наименование характеристики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 адресной системой виде 1.2 Дополнительные сведения о местоположении земельного участка – 2. Площадь земельного участка ± величина предельной погрешности определения (вычисления) площади (P ± ∆P), м2 – 3. Формула, примененная для вычисления предельной погрешности определения площади земельного участка с подставленными значениями (ΔР), м2 – 4. Площадь земельного участка согласно сведениям Единого государственного реестра недвижимости (Pкад), м2 – 5. Оценка </w:t>
      </w:r>
      <w:r>
        <w:lastRenderedPageBreak/>
        <w:t xml:space="preserve">расхождения P и Pкад (P - Pкад), м2 – 6. Предельные минимальный и максимальный размеры земельного участка (Pмин и Pмакс), м2 – 7. Кадастровый номер или иной государственный учетный номер (инвентарный) объекта недвижимости, расположенного на земельном участке – 8. Вид (виды) разрешенного использования – 8.1 Дополнительные сведения об использовании земельного участка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13:22:0202001:852 1. – Сведения об уточняемых земельных участках, необходимые для исправления реестровых ошибок в сведениях о местоположении их границ 1. Сведения о характерных точках границ уточняемого земельного участка с кадастровым номером 13:22:0202001:31 Система координат – Зона № – Обозначе Координаты, м Метод Формулы, Описание ние характерн ых точек границ содержатся в Едином государственно м реестре недвижимости определены в ходе выполнения комплексных кадастровых работ определения координат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закреплен ия точки X Y X Y 1 2 3 4 5 6 7 8 – – – – – – – – 2. Сведения о частях границ уточняемого земельного участка с кадастровым номером 13:22:0202001:31 Обозначение части границ Горизонтальное проложение (S), м Описание прохождения части границ Сведения о согласовании местоположения границ (согласовано/спорное) от т. до т. 1 2 3 4 5 – – – – – 3. Сведения о характеристиках уточняемого земельного участка с кадастровым номером 13:22:0202001:31 № п/п Наименование характеристики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 1.2 Дополнительные сведения о местоположении земельного участка – 2. Площадь земельного участка ± величина предельной погрешности определения (вычисления) площади (P ± ∆P), м2 – 3. Формула, примененная для вычисления предельной погрешности определения площади земельного – участка с подставленными значениями (ΔР), м2 4. Площадь земельного участка согласно сведениям Единого государственного реестра недвижимости (Pкад), м2 – 5. Оценка расхождения P и Pкад (P - Pкад), м2 – 6. Предельные минимальный и максимальный размеры земельного участка (Pмин и Pмакс), м2 – 7. Кадастровый номер или иной государственный учетный номер (инвентарный) объекта недвижимости, расположенного на земельном участке – 8. Вид (виды) разрешенного использования – 8.1 Дополнительные сведения об использовании земельного участка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13:22:0202001:31 1. – Сведения об уточняемых земельных участках, необходимые для исправления реестровых ошибок в сведениях о местоположении их границ 1. Сведения о характерных точках границ уточняемого земельного участка с кадастровым номером 13:22:0202001:848 Система координат – Зона № –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Описание закреплен содержатся в ия точки Едином государственно м реестре недвижимости определены в ходе выполнения комплексных кадастровых работ X Y X Y значения Мt, м 1 2 3 4 5 6 7 8 – – – – – – – – 2. Сведения о частях границ уточняемого земельного участка с кадастровым номером 13:22:0202001:848 Обозначение части границ Горизонтальное проложение (S), м Описание прохождения части границ Сведения о согласовании местоположения границ (согласовано/спорное) от т. до т. 1 2 3 4 5 – – – – – 3. Сведения о характеристиках уточняемого земельного участка с кадастровым номером 13:22:0202001:848 № п/п Наименование характеристики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 1.2 Дополнительные сведения о местоположении земельного участка – 2. Площадь земельного участка ± величина предельной погрешности определения (вычисления) площади (P ± ∆P), м2 – 3. Формула, примененная для вычисления предельной погрешности определения площади земельного участка с подставленными значениями (ΔР), м2 – 4. Площадь земельного участка согласно сведениям Единого государственного реестра недвижимости (Pкад), м2 – 5. Оценка расхождения P и </w:t>
      </w:r>
      <w:r>
        <w:lastRenderedPageBreak/>
        <w:t xml:space="preserve">Pкад (P - Pкад), м2 – 6. Предельные минимальный и максимальный размеры земельного участка (Pмин и Pмакс), м2 – 7. Кадастровый номер или иной государственный учетный номер (инвентарный) объекта недвижимости, расположенного на земельном участке – 8. Вид (виды) разрешенного использования – 8.1 Дополнительные сведения об использовании земельного участка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13:22:0202001:848 1. – Сведения об уточняемых земельных участках, необходимые для исправления реестровых ошибок в сведениях о местоположении их границ 1. Сведения о характерных точках границ уточняемого земельного участка с кадастровым номером 13:22:0202001:2126 Система координат – Зона № –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 содержатся в ия точки Едином государственно м реестре недвижимости определены в ходе выполнения комплексных кадастровых работ X Y X Y 1 2 3 4 5 6 7 8 – – – – – – – – 2. Сведения о частях границ уточняемого земельного участка с кадастровым номером 13:22:0202001:2126 Обозначение части Горизонтальное Описание Сведения о согласовании границ проложение (S), м прохождения части границ местоположения границ (согласовано/спорное) от т. до т. 1 2 3 4 5 – – – – – 3. Сведения о характеристиках уточняемого земельного участка с кадастровым номером 13:22:0202001:2126 № п/п Наименование характеристики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 1.2 Дополнительные сведения о местоположении земельного участка – 2. Площадь земельного участка ± величина предельной погрешности определения (вычисления) площади (P ± ∆P), м2 – 3. Формула, примененная для вычисления предельной погрешности определения площади земельного участка с подставленными значениями (ΔР), м2 – 4. Площадь земельного участка согласно сведениям Единого государственного реестра недвижимости (Pкад), м2 – 5. Оценка расхождения P и Pкад (P - Pкад), м2 – 6. Предельные минимальный и максимальный размеры земельного участка (Pмин и Pмакс), м2 – 7. Кадастровый номер или иной государственный учетный номер (инвентарный) объекта недвижимости, расположенного на земельном участке – 8. Вид (виды) разрешенного использования – 8.1 Дополнительные сведения об использовании земельного участка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13:22:0202001:2126 1. – Сведения об уточняемых земельных участках, необходимые для исправления реестровых ошибок в сведениях о местоположении их границ 1. Сведения о характерных точках границ уточняемого земельного участка с кадастровым номером 13:22:0202001:29 Система координат – Зона № – Обозначе ние характерн ых точек границ Координаты, м Метод определения координат 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 Описание закреплен содержатся в ия точки Едином государственно м реестре недвижимости определены в ходе выполнения комплексных кадастровых работ X Y X Y 1 2 3 4 5 6 7 8 – – – – – – – – 2. Сведения о частях границ уточняемого земельного участка с кадастровым номером 13:22:0202001:29 Обозначение части границ Горизонтальное проложение (S), м Описание прохождения части границ Сведения о согласовании местоположения границ (согласовано/спорное) от т. до т. 1 2 3 4 5 – – – – – 3. Сведения о характеристиках уточняемого земельного участка с кадастровым номером 13:22:0202001:29 № п/п Наименование характеристики Значение характеристики 1 2 3 1. Адрес земельного участка – 1.1 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 – 1.2 Дополнительные сведения о местоположении земельного участка – 2. Площадь земельного участка ± величина предельной погрешности определения (вычисления) площади (P ± ∆P), м2 – 3. Формула, примененная для вычисления предельной погрешности определения площади земельного участка с подставленными значениями (ΔР), м2 – 4. Площадь земельного участка согласно сведениям Единого государственного реестра недвижимости (Pкад), м2 – 5. Оценка расхождения P и </w:t>
      </w:r>
      <w:r>
        <w:lastRenderedPageBreak/>
        <w:t xml:space="preserve">Pкад (P - Pкад), м2 – 6. Предельные минимальный и максимальный размеры земельного участка (Pмин и Pмакс), м2 – 7. Кадастровый номер или иной государственный учетный номер (инвентарный) объекта недвижимости, расположенного на земельном участке – 8. Вид (виды) разрешенного использования – 8.1 Дополнительные сведения об использовании земельного участка – 9. Сведения о земельных участках (землях общего пользования, территории общего пользования), посредством которых обеспечивается доступ – 10. Иные сведения – 4. Пояснения к сведениям об уточняемом земельном участке с кадастровым номером: 13:22:0202001:29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13:22:0202001:1675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4280 59.17 1329 445.8 8 – Геодезически й метод – н2 – – – 4280 48.94 1329 445.6 – Геодезически й метод – н3 – – – 4280 48.5 1329 457.4 9 – Геодезически й метод – н4 – – – 4280 56.74 1329 458.0 6 – Геодезически й метод – н5 – – – 4280 57.32 1329 448.6 4 – Геодезически й метод – н6 – – – 4280 59.34 1329 448.7 7 – Геодезически й метод – н1 – – – 4280 59.17 1329 445.8 8 – Геодезически й метод – 2. Сведения о характеристиках объекта недвижимости с кадастровым номером 13:22:0202001:1675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13:22:0202001:202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2-й ул, 6 д 5.2 Дополнительные сведения о местоположении – 6. Иные сведения – 3. Пояснения к сведениям об объекте недвижимости с кадастровым номером 13:22:0202001:1675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13:22:0202001:1569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4280 33.53 1329 404.0 4 – Геодезически й метод – н2 – – – 4280 34.07 1329 396.7 6 – Геодезически й метод – н3 – – – 4280 22.03 1329 395.4 1 – Геодезически й метод – н4 – – – 4280 21.45 1329 403.0 5 – Геодезически й метод – н1 – – – 4280 33.53 1329 404.0 4 – Геодезически й метод – 2. Сведения о характеристиках объекта недвижимости с кадастровым номером 13:22:0202001:1569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13:22:0202001:201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2-й ул, 4 д 5.2 Дополнительные сведения о местоположении – 6. Иные сведения – 3. Пояснения к сведениям об объекте недвижимости с </w:t>
      </w:r>
      <w:r>
        <w:lastRenderedPageBreak/>
        <w:t xml:space="preserve">кадастровым номером 13:22:0202001:1569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13:22:0202001:1529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4280 35.93 1329 360.0 6 – Геодезически й метод – н2 – – – 4280 33.82 1329 374.2 – Геодезически й метод – н3 – – – 4280 29.76 1329 373.7 4 – Геодезически й метод – н4 – – – 4280 29.99 1329 372.3 – Геодезически й метод – н5 – – – 4280 26.79 1329 371.8 4 – Геодезически й метод – н6 – – – 4280 28.2 1329 358.7 4 – Геодезически й метод – н1 – – – 4280 35.93 1329 360.0 6 – Геодезически й метод – 2. Сведения о характеристиках объекта недвижимости с кадастровым номером 13:22:0202001:1529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2-й ул, 3 д 5.2 Дополнительные сведения о местоположении – 6. Иные сведения – 3. Пояснения к сведениям об объекте недвижимости с кадастровым номером 13:22:0202001:1529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13:22:0202001:1709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4283 17.13 1329 380.7 3 – Геодезически й метод – н2 – – – 4283 16.17 1329 386.4 8 – Геодезически й метод – н3 – – – 4283 07.09 1329 384.4 9 – Геодезически й метод – н4 – – – 4283 07.91 1329 378.8 9 – Геодезически й метод – н1 – – – 4283 17.13 1329 380.7 3 – Геодезически й метод – 2. Сведения о характеристиках объекта недвижимости с кадастровым номером 13:22:0202001:1709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29 д 5.2 Дополнительные сведения о местоположении – 6. Иные сведения – 3. Пояснения к сведениям об объекте недвижимости с кадастровым номером 13:22:0202001:1709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13:22:0202001:1739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w:t>
      </w:r>
      <w:r>
        <w:lastRenderedPageBreak/>
        <w:t xml:space="preserve">координат характерных точек (Mt,), м, с подставленными в такие формулы значениями и итоговые (вычисленные) значения Мt, м X Y R X Y R 1 2 3 4 5 6 7 8 9 н1 – – – 4282 87.95 1329 243.0 6 – Геодезически й метод – н2 – – – 4282 86.48 1329 252.8 3 – Геодезически й метод – н3 – – – 4282 78.86 1329 251.1 4 – Геодезически й метод – н4 – – – 4282 80.12 1329 242.2 4 – Геодезически й метод – н1 – – – 4282 87.95 1329 243.0 6 – Геодезически й метод – 2. Сведения о характеристиках объекта недвижимости с кадастровым номером 13:22:0202001:1739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 участков), в границах которого (которых) расположены здание, сооружение, объект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2 д 5.2 Дополнительные сведения о местоположении – 6. Иные сведения – 3. Пояснения к сведениям об объекте недвижимости с кадастровым номером 13:22:0202001:1739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13:22:0202001:1567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4283 51.92 1328 960.8 7 – Геодезически й метод – н2 – – – 4283 51.94 1328 955.1 8 – Геодезически й метод – н3 – – – 4283 44.42 1328 955.1 5 – Геодезически й метод – н4 – – – 4283 44.37 1328 960.5 6 – Геодезически й метод – н1 – – – 4283 51.92 1328 960.8 7 – Геодезически й метод – 2. Сведения о характеристиках объекта недвижимости с кадастровым номером 13:22:0202001:1567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 участков), в границах которого (которых) расположены здание, сооружение, объект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3 д 5.2 Дополнительные сведения о местоположении – 6. Иные сведения – 3. Пояснения к сведениям об объекте недвижимости с кадастровым номером 13:22:0202001:1567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13:22:0202001:1710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4283 61.72 1328 994.0 7 – Геодезически й метод – н2 – – – 4283 62.18 1328 985.4 9 – Геодезически й метод – н3 – – – 4283 49.61 1328 985.5 8 – Геодезически й метод – н4 – – – 4283 49.28 1328 994 – Геодезически й метод – н1 – – – 4283 61.72 1328 994.0 7 – Геодезически й метод – 2. Сведения о характеристиках объекта недвижимости с кадастровым номером 13:22:0202001:1710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w:t>
      </w:r>
      <w:r>
        <w:lastRenderedPageBreak/>
        <w:t xml:space="preserve">сооружения, объекта незавершенного строительства – 3. Кадастровый номер земельного участка (земельных участков), в границах которого (которых) 13:22:0202001:84 расположены здание, сооружение, объект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5 д 5.2 Дополнительные сведения о местоположении – 6. Иные сведения – 3. Пояснения к сведениям об объекте недвижимости с кадастровым номером 13:22:0202001:1710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13:22:0202001:1636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4283 43.12 1329 225.6 5 – Геодезически й метод – н2 – – – 4283 44.63 1329 215.9 6 – Геодезически й метод – н3 – – – 4283 33.64 1329 214.4 6 – Геодезически й метод – н4 – – – 4283 32.49 1329 223.3 9 – Геодезически й метод – н5 – – – 4283 36.58 1329 223.8 – Геодезически й метод – н6 – – – 4283 36.26 1329 224.9 7 – Геодезически й метод – н1 – – – 4283 43.12 1329 225.6 5 – Геодезически й метод – 2. Сведения о характеристиках объекта недвижимости с кадастровым номером 13:22:0202001:1636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13:22:0202001:465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Поселок 1-й ул, 19 д 5.2 Дополнительные сведения о местоположении – 6. Иные сведения – 3. Пояснения к сведениям об объекте недвижимости с кадастровым номером 13:22:0202001:1636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13:22:0202001:1603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4282 80.28 1329 851.3 – Геодезически й метод – н2 – – – 4282 83.95 1329 842.8 1 – Геодезически й метод – н3 – – – 4282 71.79 1329 837.7 2 – Геодезически й метод – н4 – – – 4282 68.96 1329 845.3 6 – Геодезически й метод – н1 – – – 4282 80.28 1329 851.3 – Геодезически й метод – 2. Сведения о характеристиках объекта недвижимости с кадастровым номером 13:22:0202001:1603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w:t>
      </w:r>
      <w:r>
        <w:lastRenderedPageBreak/>
        <w:t xml:space="preserve">информационной адресной системой виде Мордовия Респ, Чамзинский р-н, Апраксино с, Советская ул, 61 д 5.2 Дополнительные сведения о местоположении – 6. Иные сведения – 3. Пояснения к сведениям об объекте недвижимости с кадастровым номером 13:22:0202001:1603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13:22:0202001:2199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4282 11.51 1329 824.1 1 – Геодезически й метод – н2 – – – 4282 14.62 1329 815.9 – Геодезически й метод – н3 – – – 4282 07.26 1329 813.3 6 – Геодезически й метод – н4 – – – 4282 04.72 1329 821.5 6 – Геодезически й метод – н1 – – – 4282 11.51 1329 824.1 1 – Геодезически й метод – 2. Сведения о характеристиках объекта недвижимости с кадастровым номером 13:22:0202001:2199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13:22:0202001:13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Мордовия Респ, Чамзинский р-н, Апраксино с, Советская ул, 59 д соответствии с федеральной информационной адресной системой виде 5.2 Дополнительные сведения о местоположении – 6. Иные сведения – 3. Пояснения к сведениям об объекте недвижимости с кадастровым номером 13:22:0202001:2199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13:22:0202001:1767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4281 40.78 1329 804.3 3 – Геодезически й метод – н2 – – – 4281 43.04 1329 797.8 – Геодезически й метод – 2 н3 – – – 4281 32.86 1329 795.2 8 – Геодезически й метод – н4 – – – 4281 31.16 1329 802.0 7 – Геодезически й метод – н1 – – – 4281 40.78 1329 804.3 3 – Геодезически й метод – 2. Сведения о характеристиках объекта недвижимости с кадастровым номером 13:22:0202001:1767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57 д 5.2 Дополнительные сведения о местоположении – 6. Иные сведения – 3. Пояснения к сведениям об объекте недвижимости с кадастровым номером 13:22:0202001:1767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13:22:0202001:1592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w:t>
      </w:r>
      <w:r>
        <w:lastRenderedPageBreak/>
        <w:t xml:space="preserve">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4276 21.93 1330 012.8 7 – Геодезически й метод – н2 – – – 4276 24.61 1330 000.9 4 – Геодезически й метод – н3 – – – 4276 17.96 1329 998.9 6 – Геодезически й метод – н4 – – – 4276 14.88 1330 009.0 6 – Геодезически й метод – н5 – – – 4276 19.09 1330 011.0 7 – Геодезически й метод – н6 – – – 4276 19.16 1330 012.2 – Геодезически й метод – н1 – – – 4276 21.93 1330 012.8 7 – Геодезически й метод – 2. Сведения о характеристиках объекта недвижимости с кадастровым номером 13:22:0202001:1592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Базарная ул, 6а д 5.2 Дополнительные сведения о местоположении – 6. Иные сведения – 3. Пояснения к сведениям об объекте недвижимости с кадастровым номером 13:22:0202001:1592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13:22:0202001:1626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4275 88.51 1330 143.2 9 – Геодезически й метод – н2 – – – 4275 90.94 1330 133.5 – Геодезически й метод – н3 – – – 4275 83.39 1330 130.5 7 – Геодезически й метод – н4 – – – 4275 81.84 1330 132.0 9 – Геодезически й метод – н5 – – – 4275 77.36 1330 130.1 – Геодезически й метод – н6 – – – 4275 1330 137.7 – Геодезически – 74.81 4 й метод н1 – – – 4275 88.51 1330 143.2 9 – Геодезически й метод – 2. Сведения о характеристиках объекта недвижимости с кадастровым номером 13:22:0202001:1626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13:22:0202001:35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Базарная ул, 4 д 5.2 Дополнительные сведения о местоположении – 6. Иные сведения – 3. Пояснения к сведениям об объекте недвижимости с кадастровым номером 13:22:0202001:1626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13:22:0202001:2406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66.07 1329 773.5 3 – Геодезически й метод – н2 – – – 4277 69.54 1329 761.8 9 – Геодезически й метод – н3 – – – 4277 62.39 1329 759.8 7 – Геодезически й метод – н4 – – – 4277 58.83 1329 </w:t>
      </w:r>
      <w:r>
        <w:lastRenderedPageBreak/>
        <w:t xml:space="preserve">771.1 5 – Геодезически й метод – н1 – – – 4277 66.07 1329 773.5 3 – Геодезически й метод – 2. Сведения о характеристиках объекта недвижимости с кадастровым номером 13:22:0202001:2406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13:22:0202001:10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51 д 5.2 Дополнительные сведения о местоположении – 6. Иные сведения – 3. Пояснения к сведениям об объекте недвижимости с кадастровым номером 13:22:0202001:2406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13:22:0202001:2110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4276 37.59 1329 731.5 – Геодезически й метод – н2 – – – 4276 40.51 1329 723.2 4 – Геодезически й метод – н3 – – – 4276 31.73 1329 720.2 5 – Геодезически й метод – н4 – – – 4276 29.1 1329 728.7 8 – Геодезически й метод – н1 – – – 4276 37.59 1329 731.5 – Геодезически й метод – 2. Сведения о характеристиках объекта недвижимости с кадастровым номером 13:22:0202001:2110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43 д 5.2 Дополнительные сведения о местоположении – 6. Иные сведения – 3. Пояснения к сведениям об объекте недвижимости с кадастровым номером 13:22:0202001:2110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13:22:0202001:1679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4275 20.92 1329 690.9 9 – Геодезически й метод – н2 – – – 4275 23.3 1329 682.9 – Геодезически й метод – н3 – – – 4275 09.5 1329 677.9 6 – Геодезически й метод – н4 – – – 4275 07.25 1329 686.0 4 – Геодезически й метод – н1 – – – 4275 20.92 1329 690.9 9 – Геодезически й метод – 2. Сведения о характеристиках объекта недвижимости с кадастровым номером 13:22:0202001:1679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w:t>
      </w:r>
      <w:r>
        <w:lastRenderedPageBreak/>
        <w:t xml:space="preserve">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Мордовия Респ, Чамзинский р-н, Апраксино с, Советская ул, 33 д соответствии с федеральной информационной адресной системой виде 5.2 Дополнительные сведения о местоположении – 6. Иные сведения – 3. Пояснения к сведениям об объекте недвижимости с кадастровым номером 13:22:0202001:1679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13:22:0202001:1601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4274 90.06 1329 680.1 4 – Геодезически й метод – н2 – – – 4274 93.33 1329 670.8 – Геодезически й метод – 6 н3 – – – 4274 83.51 1329 666.3 8 – Геодезически й метод – н4 – – – 4274 79.59 1329 676.1 2 – Геодезически й метод – н1 – – – 4274 90.06 1329 680.1 4 – Геодезически й метод – 2. Сведения о характеристиках объекта недвижимости с кадастровым номером 13:22:0202001:1601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29 д 5.2 Дополнительные сведения о местоположении – 6. Иные сведения – 3. Пояснения к сведениям об объекте недвижимости с кадастровым номером 13:22:0202001:1601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13:22:0202001:1714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4274 63.9 1329 672.4 4 – Геодезически й метод – н2 – – – 4274 69.16 1329 659.4 4 – Геодезически й метод – н3 – – – 4274 62.51 1329 656.4 9 – Геодезически й метод – н4 – – – 4274 59.1 1329 665.1 6 – Геодезически й метод – н5 – – – 4274 60.72 1329 665.7 9 – Геодезически й метод – н6 – – – 4274 58.98 1329 670.3 – Геодезически й метод – н1 – – – 4274 63.9 1329 672.4 4 – Геодезически й метод – 2. Сведения о характеристиках объекта недвижимости с кадастровым номером 13:22:0202001:1714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13:22:0202001:7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27 д 5.2 Дополнительные сведения о местоположении – 6. Иные сведения – 3. Пояснения к сведениям об объекте недвижимости с кадастровым номером 13:22:0202001:1714 1. – Описание местоположения зданий, сооружений, объектов незавершенного строительства на земельном участке 1. </w:t>
      </w:r>
      <w:r>
        <w:lastRenderedPageBreak/>
        <w:t xml:space="preserve">Сведения о характерных точках контура объекта недвижимости с кадастровым номером 13:22:0202001:1607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4274 41.27 1329 665.3 5 – Геодезически й метод – н2 – – – 4274 44.45 1329 655.7 – Геодезически й метод – н3 – – – 4274 37.63 1329 653.2 1 – Геодезически й метод – н4 – – – 4274 33.76 1329 662.8 1 – Геодезически й метод – н1 – – – 4274 41.27 1329 665.3 5 – Геодезически й метод – 2. Сведения о характеристиках объекта недвижимости с кадастровым номером 13:22:0202001:1607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13:22:0202001:6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25 д 5.2 Дополнительные сведения о местоположении – 6. Иные сведения – 3. Пояснения к сведениям об объекте недвижимости с кадастровым номером 13:22:0202001:1607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13:22:0202001:1768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4271 72.41 1329 611.1 8 – Геодезически й метод – н2 – – – 4271 73.27 1329 603.5 3 – Геодезически й метод – н3 – – – 4271 62.17 1329 601.5 5 – Геодезически й метод – н4 – – – 4271 61.16 1329 608.7 8 – Геодезически й метод – н1 – – – 4271 72.41 1329 611.1 8 – Геодезически й метод – 2. Сведения о характеристиках объекта недвижимости с кадастровым номером 13:22:0202001:1768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7 д 5.2 Дополнительные сведения о местоположении – 6. Иные сведения – 3. Пояснения к сведениям об объекте недвижимости с кадастровым номером 13:22:0202001:1768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13:22:0202001:1644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4274 30.58 1329 838.8 7 – Геодезически й метод – н2 – – – 4274 31.76 1329 833.3 4 – Геодезически </w:t>
      </w:r>
      <w:r>
        <w:lastRenderedPageBreak/>
        <w:t xml:space="preserve">й метод – н3 – – – 4274 30.08 1329 833.5 – Геодезически й метод – н4 – – – 4274 30.33 1329 831.8 – Геодезически й метод – н5 – – – 4274 24.99 1329 830.5 9 – Геодезически й метод – н6 – – – 4274 23.97 1329 837.1 1 – Геодезически й метод – н1 – – – 4274 30.58 1329 838.8 7 – Геодезически й метод – 2. Сведения о характеристиках объекта недвижимости с кадастровым номером 13:22:0202001:1644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13:22:0202001:275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1 д 5.2 Дополнительные сведения о местоположении – 6. Иные сведения – 3. Пояснения к сведениям об объекте недвижимости с кадастровым номером 13:22:0202001:1644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13:22:0202001:1680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4273 82.7 1329 698.2 6 – Геодезически й метод – н2 – – – 4273 85.07 1329 688.8 9 – Геодезически й метод – н3 – – – 4273 75.38 1329 687.1 7 – Геодезически й метод – н4 – – – 4273 73.28 1329 696.5 4 – Геодезически й метод – н1 – – – 4273 82.7 1329 698.2 6 – Геодезически й метод – 2. Сведения о характеристиках объекта недвижимости с кадастровым номером 13:22:0202001:1680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 участков), в границах которого (которых) расположены здание, сооружение, объект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Советская ул, 32 д 5.2 Дополнительные сведения о местоположении – 6. Иные сведения – 3. Пояснения к сведениям об объекте недвижимости с кадастровым номером 13:22:0202001:1680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13:22:0202001:1535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4273 24.82 1329 867.5 – Геодезически й метод – н2 – – – 4273 28.27 1329 855.0 1 – Геодезически й метод – н3 – – – 4273 20.38 1329 852.5 6 – Геодезически й метод – н4 – – – 4273 17.09 1329 866.0 4 – Геодезически й метод – н1 – – – 4273 24.82 1329 867.5 – Геодезически й метод – 2. Сведения о характеристиках объекта недвижимости с кадастровым номером 13:22:0202001:1535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w:t>
      </w:r>
      <w:r>
        <w:lastRenderedPageBreak/>
        <w:t xml:space="preserve">расположены здание, сооружение, объект 13:22:0202001:43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Совхозная ул, 7 д 5.2 Дополнительные сведения о местоположении – 6. Иные сведения – 3. Пояснения к сведениям об объекте недвижимости с кадастровым номером 13:22:0202001:1535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13:22:0202001:1738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4281 08.87 1328 342.2 – Геодезически й метод – н2 – – – 4281 15.82 1328 312.1 – Геодезически й метод – н3 – – – 4281 01.05 1328 306.6 3 – Геодезически й метод – н4 – – – 4280 94.39 1328 335.6 – Геодезически й метод – н5 – – – 4281 01.78 1328 337.7 7 – Геодезически й метод – н6 – – – 4281 00.65 1328 340.5 7 – Геодезически й метод – н1 – – – 4281 08.87 1328 342.2 – Геодезически й метод – 2. Сведения о характеристиках объекта недвижимости с кадастровым номером 13:22:0202001:1738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 строительства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Набережная ул, 7 д 5.2 Дополнительные сведения о местоположении – 6. Иные сведения – 3. Пояснения к сведениям об объекте недвижимости с кадастровым номером 13:22:0202001:1738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13:22:0202001:1536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4281 1328 – Геодезически – 78.1 247.5 й метод н2 – – – 4281 73.57 1328 235.4 9 – Геодезически й метод – н3 – – – 4282 13.04 1328 219.8 2 – Геодезически й метод – н4 – – – 4282 17.83 1328 233.2 4 – Геодезически й метод – н1 – – – 4281 78.1 1328 247.5 – Геодезически й метод – 2. Сведения о характеристиках объекта недвижимости с кадастровым номером 13:22:0202001:1536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1 д 5.2 Дополнительные сведения о местоположении – 6. Иные сведения – 3. </w:t>
      </w:r>
      <w:r>
        <w:lastRenderedPageBreak/>
        <w:t xml:space="preserve">Пояснения к сведениям об объекте недвижимости с кадастровым номером 13:22:0202001:1536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13:22:0202001:1772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4282 30.07 1328 267.2 3 – Геодезически й метод – н2 – – – 4282 25.54 1328 254.6 7 – Геодезически й метод – н3 – – – 4281 87.74 1328 268.9 7 – Геодезически й метод – н4 – – – 4281 91.73 1328 280.6 – Геодезически й метод – 7 н1 – – – 4282 30.07 1328 267.2 3 – Геодезически й метод – 2. Сведения о характеристиках объекта недвижимости с кадастровым номером 13:22:0202001:1772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3 д 5.2 Дополнительные сведения о местоположении – 6. Иные сведения – 3. Пояснения к сведениям об объекте недвижимости с кадастровым номером 13:22:0202001:1772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13:22:0202001:1578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4282 42.56 1328 303.2 1 – Геодезически й метод – н2 – – – 4282 38.88 1328 289.2 5 – Геодезически й метод – н3 – – – 4281 99.16 1328 302.3 7 – Геодезически й метод – н4 – – – 4282 03.69 1328 314.9 4 – Геодезически й метод – н1 – – – 4282 42.56 1328 303.2 1 – Геодезически й метод – 2. Сведения о характеристиках объекта недвижимости с кадастровым номером 13:22:0202001:1578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5 д 5.2 Дополнительные сведения о местоположении – 6. Иные сведения – 3. Пояснения к сведениям об объекте недвижимости с кадастровым номером 13:22:0202001:1578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13:22:0202001:1646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w:t>
      </w:r>
      <w:r>
        <w:lastRenderedPageBreak/>
        <w:t xml:space="preserve">подставленными в такие формулы значениями и итоговые (вычисленные) значения Мt, м X Y R X Y R 1 2 3 4 5 6 7 8 9 н1 – – – 4282 09.84 1328 328.9 7 – Геодезически й метод – н2 – – – 4281 97.43 1328 333.1 7 – Геодезически й метод – н3 – – – 4282 10.46 1328 369.7 3 – Геодезически й метод – н4 – – – 4282 22.88 1328 364.9 6 – Геодезически й метод – н1 – – – 4282 09.84 1328 328.9 7 – Геодезически й метод – 2. Сведения о характеристиках объекта недвижимости с кадастровым номером 13:22:0202001:1646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 участков), в границах которого (которых) расположены здание, сооружение, объект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7 д 5.2 Дополнительные сведения о местоположении – 6. Иные сведения – 3. Пояснения к сведениям об объекте недвижимости с кадастровым номером 13:22:0202001:1646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13:22:0202001:1579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4282 48.18 1328 409.4 7 – Геодезически й метод – н2 – – – 4282 55.14 1328 425.2 2 – Геодезически й метод – н3 – – – 4282 53.19 1328 427.7 1 – Геодезически й метод – н4 – – – 4282 55.59 1328 434 – Геодезически й метод – н5 – – – 4282 56.69 1328 433.4 6 – Геодезически й метод – н6 – – – 4282 62.54 1328 450.0 3 – Геодезически й метод – н7 – – – 4282 61.16 1328 450.5 6 – Геодезически й метод – н8 – – – 4282 63.55 1328 458.2 6 – Геодезически й метод – н9 – – – 4282 65.2 1328 457.4 5 – Геодезически й метод – н10 – – – 4282 69.7 1328 472 – Геодезически й метод – н11 – – – 4282 58.94 1328 475.9 7 – Геодезически й метод – н12 – – – 4282 56.79 1328 471.9 5 – Геодезически й метод – н13 – – – 4282 54.87 1328 471.6 2 – Геодезически й метод – н14 – – – 4282 51.97 1328 461.6 4 – Геодезически й метод – н15 – – – 4282 53.07 1328 461.1 – Геодезически й метод – н16 – – – 4282 49.89 1328 451.1 2 – Геодезически й метод – н17 – – – 4282 47.69 1328 451.3 4 – Геодезически й метод – н18 – – – 4282 43.45 1328 438.2 1 – Геодезически й метод – н19 – – – 4282 44.83 1328 437.6 8 – Геодезически й метод – н20 – – – 4282 41.37 1328 427.9 7 – Геодезически й метод – н21 – – – 4282 40 1328 427.9 4 – Геодезически й метод – н22 – – – 4282 35.69 1328 418.0 1 – Геодезически й метод – н23 – – – 4282 38.47 1328 417.7 1 – Геодезически й метод – н24 – – – 4282 37.16 1328 412.5 8 – Геодезически й метод – н1 – – – 4282 48.18 1328 409.4 7 – Геодезически й метод – 2. Сведения о характеристиках объекта недвижимости с кадастровым номером 13:22:0202001:1579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9 д 5.2 Дополнительные сведения о местоположении – 6. Иные сведения – 3. Пояснения к сведениям об объекте недвижимости с кадастровым номером 13:22:0202001:1579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13:22:0202001:1613 Система координат МСК-13, зона 1 Зона № 1 </w:t>
      </w:r>
      <w:r>
        <w:lastRenderedPageBreak/>
        <w:t xml:space="preserve">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4279 56.7 1327 941.5 3 – Геодезически й метод – н2 – – – 4279 59.04 1327 929.4 3 – Геодезически й метод – н3 – – – 4279 51.64 1327 927.2 5 – Геодезически й метод – н4 – – – 4279 49.03 1327 939.0 7 – Геодезически й метод – н1 – – – 4279 56.7 1327 941.5 3 – Геодезически й метод – 2. Сведения о характеристиках объекта недвижимости с кадастровым номером 13:22:0202001:1613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1 д 5.2 Дополнительные сведения о местоположении – 6. Иные сведения – 3. Пояснения к сведениям об объекте недвижимости с кадастровым номером 13:22:0202001:1613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13:22:0202001:1736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4279 24.68 1328 048.2 4 – Геодезически й метод – н2 – – – 4279 26.98 1328 039.8 1 – Геодезически й метод – н3 – – – 4279 19.86 1328 037.6 4 – Геодезически й метод – н4 – – – 4279 18.11 1328 046.0 9 – Геодезически й метод – н1 – – – 4279 24.68 1328 048.2 4 – Геодезически й метод – 2. Сведения о характеристиках объекта недвижимости с кадастровым номером 13:22:0202001:1736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Мирная ул, 7 д 5.2 Дополнительные сведения о местоположении – 6. Иные сведения – 3. Пояснения к сведениям об объекте недвижимости с кадастровым номером 13:22:0202001:1736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13:22:0202001:1631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4277 82.86 1328 250.4 7 – Геодезически й метод – н2 – – – 4277 83.1 1328 229.8 2 – Геодезически й метод – н3 – – – 4277 76.51 1328 229.3 6 – Геодезически й метод – н4 – – – 4277 75.93 1328 232.1 8 – Геодезически й метод – н5 – – – 4277 72.08 1328 </w:t>
      </w:r>
      <w:r>
        <w:lastRenderedPageBreak/>
        <w:t xml:space="preserve">232.3 6 – Геодезически й метод – н6 – – – 4277 71.63 1328 247.3 5 – Геодезически й метод – н7 – – – 4277 75.75 1328 247.4 6 – Геодезически й метод – н8 – – – 4277 75.99 1328 251.1 4 – Геодезически й метод – н1 – – – 4277 82.86 1328 250.4 – Геодезически й метод – 7 2. Сведения о характеристиках объекта недвижимости с кадастровым номером 13:22:0202001:1631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6 д 5.2 Дополнительные сведения о местоположении – 6. Иные сведения – 3. Пояснения к сведениям об объекте недвижимости с кадастровым номером 13:22:0202001:1631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13:22:0202001:1562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83.29 1328 299.8 2 – Геодезически й метод – н2 – – – 4277 83.53 1328 278.8 9 – Геодезически й метод – н3 – – – 4277 76.39 1328 278.7 – Геодезически й метод – н4 – – – 4277 76.19 1328 280.4 6 – Геодезически й метод – н5 – – – 4277 70.68 1328 279.4 7 – Геодезически й метод – н6 – – – 4277 70.53 1328 296.5 9 – Геодезически й метод – н7 – – – 4277 76.18 1328 296.8 1 – Геодезически й метод – н8 – – – 4277 76.7 1328 299.6 5 – Геодезически й метод – н1 – – – 4277 83.29 1328 299.8 2 – Геодезически й метод – 2. Сведения о характеристиках объекта недвижимости с кадастровым номером 13:22:0202001:1562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13:22:0202001:2281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8 д 5.2 Дополнительные сведения о местоположении – 6. Иные сведения – 3. Пояснения к сведениям об объекте недвижимости с кадастровым номером 13:22:0202001:1562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13:22:0202001:1734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82.05 1328 349.5 5 – Геодезически й метод – н2 – – – 4277 82.56 1328 328.9 9 – Геодезически й метод – н3 – – – 4277 77.26 1328 328.9 9 – Геодезически й метод – н4 – – – 4277 76.75 1328 331.4 2 – Геодезически й метод – н5 – – – 4277 71.6 1328 331.0 8 – Геодезически й метод – н6 – – – 4277 1328 – Геодезически – 70.85 347.4 2 й метод н7 – – – 4277 74.42 1328 347.6 5 – Геодезически й метод – н8 – – – 4277 74.67 1328 349.7 8 – Геодезически й метод – н1 – – – 4277 82.05 1328 349.5 5 – Геодезически й метод – 2. Сведения о характеристиках объекта недвижимости с кадастровым </w:t>
      </w:r>
      <w:r>
        <w:lastRenderedPageBreak/>
        <w:t xml:space="preserve">номером 13:22:0202001:1734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10 д 5.2 Дополнительные сведения о местоположении – 6. Иные сведения – 3. Пояснения к сведениям об объекте недвижимости с кадастровым номером 13:22:0202001:1734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13:22:0202001:1627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82.12 1328 400.2 5 – Геодезически й метод – н2 – – – 4277 82.64 1328 379.3 2 – Геодезически й метод – н3 – – – 4277 75.49 1328 379.1 4 – Геодезически й метод – н4 – – – 4277 72.8 1328 379.6 3 – Геодезически й метод – н5 – – – 4277 69.12 1328 378.9 3 – Геодезически й метод – н6 – – – 4277 68.84 1328 401.1 4 – Геодезически й метод – н7 – – – 4277 74.5 1328 401.4 2 – Геодезически й метод – н8 – – – 4277 74.98 1328 400.0 6 – Геодезически й метод – н1 – – – 4277 82.12 1328 400.2 5 – Геодезически й метод – 2. Сведения о характеристиках объекта недвижимости с кадастровым номером 13:22:0202001:1627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13:22:0202001:2396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12 д 5.2 Дополнительные сведения о местоположении – 6. Иные сведения – 3. Пояснения к сведениям об объекте недвижимости с кадастровым номером 13:22:0202001:1627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13:22:0202001:1628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37.15 1328 400.1 3 – Геодезически й метод – н2 – – – 4277 36.91 1328 397.5 8 – Геодезически й метод – н3 – – – 4277 41.84 1328 398.5 – Геодезически й метод – 5 н4 – – – 4277 42.33 1328 380.7 4 – Геодезически й метод – н5 – – – 4277 37.37 1328 382.0 3 – Геодезически й метод – н6 – – – 4277 37.41 1328 378.0 6 – Геодезически й метод – н7 – – – 4277 29.99 1328 378.7 2 – Геодезически й метод – н8 – – – 4277 30.01 1328 399.9 5 – Геодезически й метод – н1 – – – 4277 37.15 1328 400.1 3 – Геодезически й метод – 2. Сведения о характеристиках объекта недвижимости с кадастровым номером 13:22:0202001:1628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w:t>
      </w:r>
      <w:r>
        <w:lastRenderedPageBreak/>
        <w:t xml:space="preserve">(земельных участков), в границах которого (которых) расположены здание, сооружение, объект незавершенного строительства 13:22:0202001:2267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Мордовия Респ, Чамзинский р-н, отсутствии адреса) в структурированном в соответствии с федеральной информационной адресной системой виде Апраксино с, Заречная ул, 13 д 5.2 Дополнительные сведения о местоположении – 6. Иные сведения – 3. Пояснения к сведениям об объекте недвижимости с кадастровым номером 13:22:0202001:1628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13:22:0202001:1594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41.59 1328 347.3 5 – Геодезически й метод – н2 – – – 4277 1328 331.5 – Геодезически – 42.05 2 й метод н3 – – – 4277 36.82 1328 331.9 5 – Геодезически й метод – н4 – – – 4277 36.87 1328 328.2 7 – Геодезически й метод – н5 – – – 4277 30.81 1328 329.2 5 – Геодезически й метод – н6 – – – 4277 30.3 1328 349.3 3 – Геодезически й метод – н7 – – – 4277 37.45 1328 349.2 3 – Геодезически й метод – н8 – – – 4277 36.92 1328 347.5 2 – Геодезически й метод – н1 – – – 4277 41.59 1328 347.3 5 – Геодезически й метод – 2. Сведения о характеристиках объекта недвижимости с кадастровым номером 13:22:0202001:1594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11 д 5.2 Дополнительные сведения о местоположении – 6. Иные сведения – 3. Пояснения к сведениям об объекте недвижимости с кадастровым номером 13:22:0202001:1594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13:22:0202001:1561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4277 39.44 1328 248.8 – Геодезически й метод – н2 – – – 4277 39.47 1328 246.5 4 – Геодезически й метод – н3 – – – 4277 43.04 1328 246.0 7 – Геодезически й метод – н4 – – – 4277 44.05 1328 230.2 5 – Геодезически й метод – н5 – – – 4277 39.38 1328 230.4 1 – Геодезически й метод – н6 – – – 4277 39.69 1328 227.3 – Геодезически й метод – н7 – – – 4277 32.82 1328 227.6 9 – Геодезически й метод – н8 – – – 4277 32.57 1328 249.1 9 – Геодезически й метод – н1 – – – 4277 39.44 1328 248.8 – Геодезически й метод – 2. Сведения о характеристиках объекта недвижимости с кадастровым номером 13:22:0202001:1561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13:22:0202001 границах которого расположены здание, сооружение, объект незавершенного строительства 5. Адрес здания, </w:t>
      </w:r>
      <w:r>
        <w:lastRenderedPageBreak/>
        <w:t xml:space="preserve">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7 д 5.2 Дополнительные сведения о местоположении – 6. Иные сведения – 3. Пояснения к сведениям об объекте недвижимости с кадастровым номером 13:22:0202001:1561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13:22:0202001:1593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4278 60.03 1328 247.3 1 – Геодезически й метод – н2 – – – 4278 60.44 1328 233.5 6 – Геодезически й метод – н3 – – – 4278 49.57 1328 233.1 5 – Геодезически й метод – н4 – – – 4278 49.34 1328 247.2 6 – Геодезически й метод – н1 – – – 4278 60.03 1328 247.3 1 – Геодезически й метод – 2. Сведения о характеристиках объекта недвижимости с кадастровым номером 13:22:0202001:1593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 д 5.2 Дополнительные сведения о местоположении – 6. Иные сведения – 3. Пояснения к сведениям об объекте недвижимости с кадастровым номером 13:22:0202001:1593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13:22:0202001:1595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4278 59.57 1328 297.0 8 – Геодезически й метод – н2 – – – 4278 60.28 1328 281.5 3 – Геодезически й метод – н3 – – – 4278 1328 – Геодезически – 55.47 281.2 4 й метод н4 – – – 4278 55.41 1328 278.4 1 – Геодезически й метод – н5 – – – 4278 48.01 1328 278.2 3 – Геодезически й метод – н6 – – – 4278 47.49 1328 299.7 9 – Геодезически й метод – н7 – – – 4278 52.23 1328 299.9 7 – Геодезически й метод – н8 – – – 4278 52.17 1328 301.7 – Геодезически й метод – н9 – – – 4278 55.12 1328 301.5 8 – Геодезически й метод – н10 – – – 4278 55.18 1328 296.9 – Геодезически й метод – н1 – – – 4278 59.57 1328 297.0 8 – Геодезически й метод – 2. Сведения о характеристиках объекта недвижимости с кадастровым номером 13:22:0202001:1595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13:22:0202001:848 4. Уникальный учетный номер кадастрового квартала, в границах которого расположены здание, сооружение, 13:22:0202001 объект незавершенного строительства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2 д 5.2 Дополнительные сведения о местоположении – 6. Иные сведения – 3. </w:t>
      </w:r>
      <w:r>
        <w:lastRenderedPageBreak/>
        <w:t xml:space="preserve">Пояснения к сведениям об объекте недвижимости с кадастровым номером 13:22:0202001:1595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13:22:0202001:1704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4278 91.62 1328 461.4 7 – Геодезически й метод – н2 – – – 4278 91.76 1328 450.1 6 – Геодезически й метод – н3 – – – 4278 84.89 1328 450.2 6 – Геодезически й метод – н4 – – – 4278 85.58 1328 461.6 – Геодезически й метод – н1 – – – 4278 91.62 1328 461.4 7 – Геодезически й метод – 2. Сведения о характеристиках объекта недвижимости с кадастровым номером 13:22:0202001:1704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18 д 5.2 Дополнительные сведения о местоположении – 6. Иные сведения – 3. Пояснения к сведениям об объекте недвижимости с кадастровым номером 13:22:0202001:1704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13:22:0202001:1630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4279 41.31 1328 488.2 2 – Геодезически й метод – н2 – – – 4279 42.04 1328 495.8 8 – Геодезически й метод – н3 – – – 4279 1328 – Геодезически – 20.35 495.0 4 й метод н4 – – – 4279 20.71 1328 487.9 7 – Геодезически й метод – н1 – – – 4279 41.31 1328 488.2 2 – Геодезически й метод – 2. Сведения о характеристиках объекта недвижимости с кадастровым номером 13:22:0202001:1630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Заречная ул, 23 д 5.2 Дополнительные сведения о местоположении – 6. Иные сведения – 3. Пояснения к сведениям об объекте недвижимости с кадастровым номером 13:22:0202001:1630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13:22:0202001:1537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w:t>
      </w:r>
      <w:r>
        <w:lastRenderedPageBreak/>
        <w:t xml:space="preserve">(вычисленные) значения Мt, м Координаты , м Радиу с, м Координаты , м Радиус, м X Y R X Y R 1 2 3 4 5 6 7 8 9 н1 – – – 4284 33 1328 594.6 4 – Геодезически й метод – н2 – – – 4284 19.13 1328 599.1 7 – Геодезически й метод – н3 – – – 4284 26.77 1328 623.5 1 – Геодезически й метод – н4 – – – 4284 39.79 1328 620.1 1 – Геодезически й метод – н1 – – – 4284 33 1328 594.6 4 – Геодезически й метод – 2. Сведения о характеристиках объекта недвижимости с кадастровым номером 13:22:0202001:1537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16 д 5.2 Дополнительные сведения о местоположении – 6. Иные сведения – 3. Пояснения к сведениям об объекте недвижимости с кадастровым номером 13:22:0202001:1537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13:22:0202001:1539 Система координат МСК-13, зона 1 Зона № 1 Обозн ачени е харак терны х точек конту ра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Мt, м Координаты , м Радиу с, м Координаты , м Радиус, м X Y R X Y R 1 2 3 4 5 6 7 8 9 н1 – – – 4282 50.92 1328 152.2 1 – Геодезически й метод – н2 – – – 4282 38.72 1328 156.3 8 – Геодезически й метод – н3 – – – 4282 15.05 1328 092.5 6 – Геодезически й метод – н4 – – – 4282 26.31 1328 088.6 – Геодезически й метод – н1 – – – 4282 50.92 1328 152.2 1 – Геодезически й метод – 2. Сведения о характеристиках объекта недвижимости с кадастровым номером 13:22:0202001:1539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 –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2 д 5.2 Дополнительные сведения о местоположении – 6. Иные сведения – 3. Пояснения к сведениям об объекте недвижимости с кадастровым номером 13:22:0202001:1539 1. – Описание местоположения зданий, сооружений, объектов незавершенного строительства на земельном участке 1. Сведения о характерных точках контура объекта недвижимости с кадастровым номером 13:22:0202001:1722 Система координат МСК-13, зона 1 Зона № 1 Обозн ачени е харак терны х Содержатся в Едином государственном реестре недвижимости Определены в ходе выполнения комплексных кадастровых работ Метод определения координат Формулы, примененные для расчета средней квадратической погрешности определения точек конту ра Координаты , м Радиу с, м Координаты , м Радиус, м координат характерных точек (Mt,), м, с подставленными в такие формулы значениями и итоговые (вычисленные) значения Мt, м X Y R X Y R 1 2 3 4 5 6 7 8 9 н1 – – – 4282 88.06 1328 173.3 8 – Геодезически й метод – н2 – – – 4282 78 1328 179.2 1 – Геодезически й метод – н3 – – – 4283 06.85 1328 241.5 5 – Геодезически й метод – н4 – – – 4283 17.45 1328 235.4 2 – Геодезически й метод – н1 – – – 4282 88.06 1328 173.3 8 – Геодезически й метод – 2. Сведения о характеристиках объекта недвижимости с кадастровым номером 13:22:0202001:1722 № п/п Наименование характеристики Значение характеристики 1 2 3 1. Вид объекта недвижимости Здание 2. Ранее присвоенный государственный учетный номер (инвентарный) здания, сооружения, объекта незавершенного строительства – 3. Кадастровый номер земельного участка (земельных </w:t>
      </w:r>
      <w:r>
        <w:lastRenderedPageBreak/>
        <w:t>– участков), в границах которого (которых) расположены здание, сооружение, объект незавершенного строительства 4. Уникальный учетный номер кадастрового квартала, в границах которого расположены здание, сооружение, объект незавершенного строительства 13:22:0202001 5. Адрес здания, сооружения, объекта незавершенного строительства – 5.1 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 Мордовия Респ, Чамзинский р-н, Апраксино с, Центральная ул, 4 д 5.2 Дополнительные сведения о местоположении – 6. Иные сведения – 3. Пояснения к сведениям об объекте недвижимости с кадастров</w:t>
      </w: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p w:rsidR="00113180" w:rsidRDefault="00113180" w:rsidP="00113180">
      <w:pPr>
        <w:spacing w:after="200" w:line="276" w:lineRule="auto"/>
        <w:rPr>
          <w:rFonts w:ascii="Times New Roman" w:eastAsia="Calibri" w:hAnsi="Times New Roman" w:cs="Times New Roman"/>
          <w:lang w:eastAsia="ru-RU"/>
        </w:rPr>
      </w:pPr>
    </w:p>
    <w:sectPr w:rsidR="00113180" w:rsidSect="007A1C0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C6DF2"/>
    <w:multiLevelType w:val="hybridMultilevel"/>
    <w:tmpl w:val="CCD4630C"/>
    <w:lvl w:ilvl="0" w:tplc="227C4144">
      <w:start w:val="1"/>
      <w:numFmt w:val="decimal"/>
      <w:lvlText w:val="%1."/>
      <w:lvlJc w:val="left"/>
      <w:pPr>
        <w:ind w:left="1071" w:hanging="360"/>
      </w:pPr>
      <w:rPr>
        <w:rFonts w:ascii="Times New Roman" w:eastAsia="Times New Roman"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36CF608E"/>
    <w:multiLevelType w:val="hybridMultilevel"/>
    <w:tmpl w:val="1384F094"/>
    <w:lvl w:ilvl="0" w:tplc="1458C730">
      <w:start w:val="1"/>
      <w:numFmt w:val="decimal"/>
      <w:lvlText w:val="%1."/>
      <w:lvlJc w:val="left"/>
      <w:pPr>
        <w:ind w:left="2130" w:hanging="141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704AAB"/>
    <w:multiLevelType w:val="hybridMultilevel"/>
    <w:tmpl w:val="C4FEF9B2"/>
    <w:lvl w:ilvl="0" w:tplc="A8764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43504B"/>
    <w:multiLevelType w:val="hybridMultilevel"/>
    <w:tmpl w:val="1384F094"/>
    <w:lvl w:ilvl="0" w:tplc="1458C730">
      <w:start w:val="1"/>
      <w:numFmt w:val="decimal"/>
      <w:lvlText w:val="%1."/>
      <w:lvlJc w:val="left"/>
      <w:pPr>
        <w:ind w:left="2130" w:hanging="141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9CC36FE"/>
    <w:multiLevelType w:val="hybridMultilevel"/>
    <w:tmpl w:val="8968BFE0"/>
    <w:lvl w:ilvl="0" w:tplc="8DC2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247F1"/>
    <w:multiLevelType w:val="hybridMultilevel"/>
    <w:tmpl w:val="5CB02748"/>
    <w:lvl w:ilvl="0" w:tplc="DA081072">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6"/>
    <w:rsid w:val="00064F65"/>
    <w:rsid w:val="000D1E84"/>
    <w:rsid w:val="00113180"/>
    <w:rsid w:val="001F033B"/>
    <w:rsid w:val="003456F9"/>
    <w:rsid w:val="006C5CEB"/>
    <w:rsid w:val="006D517F"/>
    <w:rsid w:val="008D08AE"/>
    <w:rsid w:val="00955D92"/>
    <w:rsid w:val="00A31136"/>
    <w:rsid w:val="00A50D46"/>
    <w:rsid w:val="00AE4DF1"/>
    <w:rsid w:val="00BB4C6B"/>
    <w:rsid w:val="00D723D1"/>
    <w:rsid w:val="00FE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DB7C-98DB-4C8F-9C6D-A5A9542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FE1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E1D12"/>
  </w:style>
  <w:style w:type="paragraph" w:styleId="a3">
    <w:name w:val="Balloon Text"/>
    <w:basedOn w:val="a"/>
    <w:link w:val="a4"/>
    <w:uiPriority w:val="99"/>
    <w:semiHidden/>
    <w:unhideWhenUsed/>
    <w:rsid w:val="00955D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D92"/>
    <w:rPr>
      <w:rFonts w:ascii="Segoe UI" w:hAnsi="Segoe UI" w:cs="Segoe UI"/>
      <w:sz w:val="18"/>
      <w:szCs w:val="18"/>
    </w:rPr>
  </w:style>
  <w:style w:type="paragraph" w:styleId="a5">
    <w:name w:val="Block Text"/>
    <w:basedOn w:val="a"/>
    <w:rsid w:val="006C5CEB"/>
    <w:pPr>
      <w:spacing w:before="120" w:after="0" w:line="240" w:lineRule="auto"/>
      <w:ind w:left="-357" w:right="5574"/>
      <w:jc w:val="center"/>
    </w:pPr>
    <w:rPr>
      <w:rFonts w:ascii="Times New Roman" w:eastAsia="Times New Roman" w:hAnsi="Times New Roman" w:cs="Times New Roman"/>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e-mordovia.ru/gosudarstvenn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53</Pages>
  <Words>38518</Words>
  <Characters>219557</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2023-06-21T10:03:00Z</cp:lastPrinted>
  <dcterms:created xsi:type="dcterms:W3CDTF">2023-04-05T08:36:00Z</dcterms:created>
  <dcterms:modified xsi:type="dcterms:W3CDTF">2023-07-14T08:43:00Z</dcterms:modified>
</cp:coreProperties>
</file>