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E7" w:rsidRPr="00A00CE7" w:rsidRDefault="00A00CE7" w:rsidP="00A00C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9600"/>
          <w:kern w:val="36"/>
          <w:sz w:val="46"/>
          <w:szCs w:val="46"/>
          <w:lang w:eastAsia="ru-RU"/>
        </w:rPr>
      </w:pPr>
      <w:r w:rsidRPr="00A00CE7">
        <w:rPr>
          <w:rFonts w:ascii="Times New Roman" w:eastAsia="Times New Roman" w:hAnsi="Times New Roman" w:cs="Times New Roman"/>
          <w:b/>
          <w:bCs/>
          <w:color w:val="FF9600"/>
          <w:kern w:val="36"/>
          <w:sz w:val="46"/>
          <w:szCs w:val="46"/>
          <w:lang w:eastAsia="ru-RU"/>
        </w:rPr>
        <w:t>Индивидуальный предприниматель Шакина Елена Анатольевна</w:t>
      </w:r>
    </w:p>
    <w:p w:rsidR="00A00CE7" w:rsidRPr="00A00CE7" w:rsidRDefault="00A00CE7" w:rsidP="00A00CE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Общая информация: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Вид предпринимателя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Статус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Фамилия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Шакина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Имя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Елена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Отчество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Анатольевна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ФИО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4" w:tooltip="поиск ИП с тем же ФИО" w:history="1">
        <w:r w:rsidRPr="00A00CE7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Шакина Елена Анатольевна</w:t>
        </w:r>
      </w:hyperlink>
    </w:p>
    <w:p w:rsidR="00A00CE7" w:rsidRPr="00A00CE7" w:rsidRDefault="00A00CE7" w:rsidP="00A00CE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Реквизиты (данные из ЕГРИП):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ОГРНИП: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322130000004120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присвоения: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20.06.2022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органа, зарегистрировавшего ИП: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ИНН: </w:t>
      </w:r>
      <w:hyperlink r:id="rId5" w:history="1">
        <w:r w:rsidRPr="00A00CE7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132203657460</w:t>
        </w:r>
      </w:hyperlink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ОКПО: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2016096934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Страна: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(код по ОКСМ</w:t>
      </w:r>
      <w:proofErr w:type="gramStart"/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)</w:t>
      </w:r>
      <w:proofErr w:type="gramEnd"/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налогового органа: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постановки на учет в налоговой: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20.06.2022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322130000004120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20.06.2022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 изменений: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 xml:space="preserve">Дата внесения в </w:t>
      </w:r>
      <w:proofErr w:type="spellStart"/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ОКОГУ: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4210015 - Индивидуальные предприниматели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ОКОПФ: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50102 - Индивидуальные предприниматели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ОКАТО: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6" w:history="1">
        <w:r w:rsidRPr="00A00CE7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89257810004</w:t>
        </w:r>
      </w:hyperlink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Апраксинский</w:t>
      </w:r>
      <w:proofErr w:type="spellEnd"/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(сельсовет Чамзинского р-на Республики Мордовия), </w:t>
      </w:r>
      <w:proofErr w:type="spellStart"/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Чамзинский</w:t>
      </w:r>
      <w:proofErr w:type="spellEnd"/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Республики Мордовия), Республика Мордовия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Адрес, </w:t>
      </w:r>
      <w:proofErr w:type="spellStart"/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меcтоположение</w:t>
      </w:r>
      <w:proofErr w:type="spellEnd"/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Село </w:t>
      </w:r>
      <w:proofErr w:type="spellStart"/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Наченалы</w:t>
      </w:r>
      <w:proofErr w:type="spellEnd"/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(КЛАДР 1302300003800)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Индекс: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431700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ОКФС: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16 - Частная собственность</w:t>
      </w:r>
    </w:p>
    <w:p w:rsidR="00A00CE7" w:rsidRPr="00A00CE7" w:rsidRDefault="00A00CE7" w:rsidP="00A00CE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территориального органа: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Государственное учреждение "Управление Пенсионного фонда Российской Федерации по </w:t>
      </w:r>
      <w:proofErr w:type="spellStart"/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Чамзинскому</w:t>
      </w:r>
      <w:proofErr w:type="spellEnd"/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Республики Мордовия"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Регистрационный номер: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011021007875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20.06.2022</w:t>
      </w:r>
    </w:p>
    <w:p w:rsidR="00A00CE7" w:rsidRPr="00A00CE7" w:rsidRDefault="00A00CE7" w:rsidP="00A00CE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регистрирующем органе по месту жительства ИП: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322130000004120</w:t>
      </w:r>
    </w:p>
    <w:p w:rsidR="00A00CE7" w:rsidRP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внесения в ЕГРИП: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20.06.2022</w:t>
      </w:r>
    </w:p>
    <w:p w:rsidR="00A00CE7" w:rsidRPr="00A00CE7" w:rsidRDefault="00A00CE7" w:rsidP="00A00CE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Виды деятельности:</w:t>
      </w:r>
    </w:p>
    <w:p w:rsidR="00A00CE7" w:rsidRDefault="00A00CE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0CE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Основной (по коду ОКВЭД 2):</w:t>
      </w:r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history="1">
        <w:r w:rsidRPr="00A00CE7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47.91</w:t>
        </w:r>
      </w:hyperlink>
      <w:r w:rsidRPr="00A00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Торговля розничная по почте или по информационно-коммуникационной сети Интернет</w:t>
      </w:r>
    </w:p>
    <w:p w:rsidR="001F183F" w:rsidRDefault="001F183F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183F" w:rsidRDefault="001F183F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183F" w:rsidRDefault="001F183F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183F" w:rsidRDefault="001F183F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183F" w:rsidRDefault="001F183F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183F" w:rsidRPr="001F183F" w:rsidRDefault="001F183F" w:rsidP="001F1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</w:pPr>
      <w:r w:rsidRPr="001F183F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lastRenderedPageBreak/>
        <w:t xml:space="preserve">Индивидуальный предприниматель </w:t>
      </w:r>
      <w:proofErr w:type="spellStart"/>
      <w:r w:rsidRPr="001F183F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t>Гарькова</w:t>
      </w:r>
      <w:proofErr w:type="spellEnd"/>
      <w:r w:rsidRPr="001F183F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t xml:space="preserve"> Надежда Ивановна</w:t>
      </w:r>
    </w:p>
    <w:p w:rsidR="001F183F" w:rsidRPr="001F183F" w:rsidRDefault="001F183F" w:rsidP="001F183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Общая информация: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Вид предпринимателя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Статус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Фамилия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Гарькова</w:t>
      </w:r>
      <w:proofErr w:type="spellEnd"/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Имя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Надежда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Отчество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Ивановна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ФИО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proofErr w:type="spellStart"/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"https://www.find-man.com/search/fio/?val=%D0%93%D0%B0%D1%80%D1%8C%D0%BA%D0%BE%D0%B2%D0%B0%20%D0%9D%D0%B0%D0%B4%D0%B5%D0%B6%D0%B4%D0%B0%20%D0%98%D0%B2%D0%B0%D0%BD%D0%BE%D0%B2%D0%BD%D0%B0" \o "поиск ИП с тем же ФИО" </w:instrTex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1F183F">
        <w:rPr>
          <w:rFonts w:ascii="Times New Roman" w:eastAsia="Times New Roman" w:hAnsi="Times New Roman" w:cs="Times New Roman"/>
          <w:color w:val="0645AC"/>
          <w:sz w:val="27"/>
          <w:szCs w:val="27"/>
          <w:u w:val="single"/>
          <w:lang w:eastAsia="ru-RU"/>
        </w:rPr>
        <w:t>Гарькова</w:t>
      </w:r>
      <w:proofErr w:type="spellEnd"/>
      <w:r w:rsidRPr="001F183F">
        <w:rPr>
          <w:rFonts w:ascii="Times New Roman" w:eastAsia="Times New Roman" w:hAnsi="Times New Roman" w:cs="Times New Roman"/>
          <w:color w:val="0645AC"/>
          <w:sz w:val="27"/>
          <w:szCs w:val="27"/>
          <w:u w:val="single"/>
          <w:lang w:eastAsia="ru-RU"/>
        </w:rPr>
        <w:t xml:space="preserve"> Надежда Ивановна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1F183F" w:rsidRPr="001F183F" w:rsidRDefault="001F183F" w:rsidP="001F183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Реквизиты (данные из ЕГРИП):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ОГРНИП: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311132222100042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присвоения: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09.08.2011</w:t>
      </w:r>
    </w:p>
    <w:p w:rsid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органа, зарегистрировавшего ИП: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ИНН: </w:t>
      </w:r>
      <w:hyperlink r:id="rId8" w:history="1">
        <w:r w:rsidRPr="001F183F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132200740880</w:t>
        </w:r>
      </w:hyperlink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ОКПО: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0180313177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Страна: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(код по ОКСМ</w:t>
      </w:r>
      <w:proofErr w:type="gramStart"/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)</w:t>
      </w:r>
      <w:proofErr w:type="gramEnd"/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налогового органа: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постановки на учет в налоговой: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25.04.2022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311132222100042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09.08.2011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Межрайонная инспекция Федеральной налоговой службы № 3 по Республике Мордовия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>ГРН записи изменений: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414132208700016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28.03.2014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ОКОГУ: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4210015 - Индивидуальные предприниматели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ОКОПФ: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50102 - Индивидуальные предприниматели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ОКАТО: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9" w:history="1">
        <w:r w:rsidRPr="001F183F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89257810001</w:t>
        </w:r>
      </w:hyperlink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Апраксинский</w:t>
      </w:r>
      <w:proofErr w:type="spellEnd"/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(сельсовет Чамзинского р-на Республики Мордовия), </w:t>
      </w:r>
      <w:proofErr w:type="spellStart"/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Чамзинский</w:t>
      </w:r>
      <w:proofErr w:type="spellEnd"/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Республики Мордовия), Республика Мордовия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Адрес, </w:t>
      </w:r>
      <w:proofErr w:type="spellStart"/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меcтоположение</w:t>
      </w:r>
      <w:proofErr w:type="spellEnd"/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Село Апраксино (КЛАДР 1302300000600)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Индекс: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431712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ОКФС: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16 - Частная собственность</w:t>
      </w:r>
    </w:p>
    <w:p w:rsidR="001F183F" w:rsidRPr="001F183F" w:rsidRDefault="001F183F" w:rsidP="001F183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территориального органа: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Государственное учреждение "Управление Пенсионного фонда Российской Федерации по </w:t>
      </w:r>
      <w:proofErr w:type="spellStart"/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Чамзинскому</w:t>
      </w:r>
      <w:proofErr w:type="spellEnd"/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Республики Мордовия"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Регистрационный номер: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011021006207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10.08.2011</w:t>
      </w:r>
    </w:p>
    <w:p w:rsidR="001F183F" w:rsidRPr="001F183F" w:rsidRDefault="001F183F" w:rsidP="001F183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регистрирующем органе по месту жительства ИП: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311132222100042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внесения в ЕГРИП: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09.08.2011</w:t>
      </w:r>
    </w:p>
    <w:p w:rsidR="001F183F" w:rsidRPr="001F183F" w:rsidRDefault="001F183F" w:rsidP="001F183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Виды деятельности: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Основной (по коду ОКВЭД 2):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0" w:history="1">
        <w:r w:rsidRPr="001F183F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47.11</w:t>
        </w:r>
      </w:hyperlink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Торговля розничная преимущественно пищевыми продуктами, включая напитки, и табачными изделиями в неспециализированных магазинах</w:t>
      </w:r>
    </w:p>
    <w:p w:rsidR="001F183F" w:rsidRPr="001F183F" w:rsidRDefault="001F183F" w:rsidP="001F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83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Адрес по данным арбитража: </w:t>
      </w:r>
      <w:r w:rsidRPr="001F18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Мордовия, с. Апраксино</w:t>
      </w:r>
    </w:p>
    <w:p w:rsidR="001F183F" w:rsidRDefault="001F183F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183F" w:rsidRDefault="001F183F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1182" w:rsidRPr="00BD1182" w:rsidRDefault="00BD1182" w:rsidP="00BD1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</w:pPr>
      <w:r w:rsidRPr="00BD1182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lastRenderedPageBreak/>
        <w:t>Индивидуальный предприниматель Киселева Ирина Ивановна</w:t>
      </w:r>
    </w:p>
    <w:p w:rsidR="00BD1182" w:rsidRPr="00BD1182" w:rsidRDefault="00BD1182" w:rsidP="00BD1182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Общая информация: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Вид предпринимателя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Статус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Фамилия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Киселева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Имя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Ирина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Отчество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Ивановна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ФИО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11" w:tooltip="поиск ИП с тем же ФИО" w:history="1">
        <w:r w:rsidRPr="00BD1182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Киселева Ирина Ивановна</w:t>
        </w:r>
      </w:hyperlink>
    </w:p>
    <w:p w:rsidR="00BD1182" w:rsidRPr="00BD1182" w:rsidRDefault="00BD1182" w:rsidP="00BD1182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Реквизиты (данные из ЕГРИП):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ОГРНИП: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320132600018920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присвоения: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07.09.2020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органа, зарегистрировавшего ИП: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BD1182" w:rsidRPr="00B47E2C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ИНН</w:t>
      </w: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val="en-US" w:eastAsia="ru-RU"/>
        </w:rPr>
        <w:t> </w:t>
      </w:r>
      <w:hyperlink r:id="rId12" w:history="1">
        <w:r w:rsidRPr="00B47E2C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132200984597</w:t>
        </w:r>
      </w:hyperlink>
    </w:p>
    <w:p w:rsidR="00BD1182" w:rsidRPr="00B47E2C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ОКПО</w:t>
      </w: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2002695784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Страна: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(код по ОКСМ</w:t>
      </w:r>
      <w:proofErr w:type="gramStart"/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)</w:t>
      </w:r>
      <w:proofErr w:type="gramEnd"/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налогового органа: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постановки на учет в налоговой: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25.04.2022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320132600018920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07.09.2020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ОКОГУ: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4210015 - Индивидуальные предприниматели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ОКОПФ: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50102 - Индивидуальные предприниматели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>ОКАТО: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3" w:history="1">
        <w:r w:rsidRPr="00BD1182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89257810001</w:t>
        </w:r>
      </w:hyperlink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Апраксинский</w:t>
      </w:r>
      <w:proofErr w:type="spellEnd"/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(сельсовет Чамзинского р-на Республики Мордовия), </w:t>
      </w:r>
      <w:proofErr w:type="spellStart"/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Чамзинский</w:t>
      </w:r>
      <w:proofErr w:type="spellEnd"/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Республики Мордовия), Республика Мордовия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Адрес, </w:t>
      </w:r>
      <w:proofErr w:type="spellStart"/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меcтоположение</w:t>
      </w:r>
      <w:proofErr w:type="spellEnd"/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Село Апраксино (КЛАДР 1302300000600)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Индекс: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431712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ОКФС: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16 - Частная собственность</w:t>
      </w:r>
    </w:p>
    <w:p w:rsidR="00BD1182" w:rsidRPr="00BD1182" w:rsidRDefault="00BD1182" w:rsidP="00BD1182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территориального органа: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Государственное учреждение "Управление Пенсионного фонда Российской Федерации по </w:t>
      </w:r>
      <w:proofErr w:type="spellStart"/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Чамзинскому</w:t>
      </w:r>
      <w:proofErr w:type="spellEnd"/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Республики Мордовия"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Регистрационный номер: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011021007692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10.09.2020</w:t>
      </w:r>
    </w:p>
    <w:p w:rsidR="00BD1182" w:rsidRPr="00BD1182" w:rsidRDefault="00BD1182" w:rsidP="00BD1182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регистрирующем органе по месту жительства ИП: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320132600018920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внесения в ЕГРИП: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07.09.2020</w:t>
      </w:r>
    </w:p>
    <w:p w:rsidR="00BD1182" w:rsidRPr="00BD1182" w:rsidRDefault="00BD1182" w:rsidP="00BD1182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Виды деятельности:</w:t>
      </w:r>
    </w:p>
    <w:p w:rsidR="00BD1182" w:rsidRPr="00BD1182" w:rsidRDefault="00BD1182" w:rsidP="00BD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1182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Основной (по коду ОКВЭД 2):</w:t>
      </w:r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4" w:history="1">
        <w:r w:rsidRPr="00BD1182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72.19</w:t>
        </w:r>
      </w:hyperlink>
      <w:r w:rsidRPr="00BD11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Научные исследования и разработки в области естественных и технических наук прочие</w:t>
      </w: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3C7F" w:rsidRPr="006B3C7F" w:rsidRDefault="006B3C7F" w:rsidP="006B3C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</w:pPr>
      <w:r w:rsidRPr="006B3C7F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lastRenderedPageBreak/>
        <w:t>Индивидуальный предприниматель Красильников Александр Андреевич</w:t>
      </w:r>
    </w:p>
    <w:p w:rsidR="006B3C7F" w:rsidRPr="006B3C7F" w:rsidRDefault="006B3C7F" w:rsidP="006B3C7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Общая информация: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Вид предпринимателя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Статус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Фамилия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Красильников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Имя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Александр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Отчество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Андреевич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ФИО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15" w:tooltip="поиск ИП с тем же ФИО" w:history="1">
        <w:r w:rsidRPr="006B3C7F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Красильников Александр Андреевич</w:t>
        </w:r>
      </w:hyperlink>
    </w:p>
    <w:p w:rsidR="006B3C7F" w:rsidRPr="006B3C7F" w:rsidRDefault="006B3C7F" w:rsidP="006B3C7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Реквизиты (данные из ЕГРИП):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ОГРНИП: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322130000009602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присвоения: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31.08.2022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органа, зарегистрировавшего ИП: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ИНН: </w:t>
      </w:r>
      <w:hyperlink r:id="rId16" w:history="1">
        <w:r w:rsidRPr="006B3C7F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132200986509</w:t>
        </w:r>
      </w:hyperlink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ОКПО: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2017720003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Страна: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(код по ОКСМ</w:t>
      </w:r>
      <w:proofErr w:type="gramStart"/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)</w:t>
      </w:r>
      <w:proofErr w:type="gramEnd"/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налогового органа: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постановки на учет в налоговой: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31.08.2022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322130000009602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31.08.2022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ОКОГУ: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4210015 - Индивидуальные предприниматели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ОКОПФ: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50102 - Индивидуальные предприниматели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>ОКАТО: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7" w:history="1">
        <w:r w:rsidRPr="006B3C7F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89257810001</w:t>
        </w:r>
      </w:hyperlink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Апраксинский</w:t>
      </w:r>
      <w:proofErr w:type="spellEnd"/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(сельсовет Чамзинского р-на Республики Мордовия), </w:t>
      </w:r>
      <w:proofErr w:type="spellStart"/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Чамзинский</w:t>
      </w:r>
      <w:proofErr w:type="spellEnd"/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Республики Мордовия), Республика Мордовия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Адрес, </w:t>
      </w:r>
      <w:proofErr w:type="spellStart"/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меcтоположение</w:t>
      </w:r>
      <w:proofErr w:type="spellEnd"/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Село Апраксино (КЛАДР 1302300000600)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Индекс: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431712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ОКФС: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16 - Частная собственность</w:t>
      </w:r>
    </w:p>
    <w:p w:rsidR="006B3C7F" w:rsidRPr="006B3C7F" w:rsidRDefault="006B3C7F" w:rsidP="006B3C7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территориального органа: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Государственное учреждение "Управление Пенсионного фонда Российской Федерации по </w:t>
      </w:r>
      <w:proofErr w:type="spellStart"/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Чамзинскому</w:t>
      </w:r>
      <w:proofErr w:type="spellEnd"/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Республики Мордовия"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Регистрационный номер: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011021007942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31.08.2022</w:t>
      </w:r>
    </w:p>
    <w:p w:rsidR="006B3C7F" w:rsidRPr="006B3C7F" w:rsidRDefault="006B3C7F" w:rsidP="006B3C7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регистрирующем органе по месту жительства ИП: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322130000009602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внесения в ЕГРИП: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31.08.2022</w:t>
      </w:r>
    </w:p>
    <w:p w:rsidR="006B3C7F" w:rsidRPr="006B3C7F" w:rsidRDefault="006B3C7F" w:rsidP="006B3C7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Виды деятельности:</w:t>
      </w:r>
    </w:p>
    <w:p w:rsidR="006B3C7F" w:rsidRPr="006B3C7F" w:rsidRDefault="006B3C7F" w:rsidP="006B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C7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Основной (по коду ОКВЭД 2):</w:t>
      </w:r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8" w:history="1">
        <w:r w:rsidRPr="006B3C7F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49.41</w:t>
        </w:r>
      </w:hyperlink>
      <w:r w:rsidRPr="006B3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Деятельность автомобильного грузового транспорта</w:t>
      </w:r>
    </w:p>
    <w:p w:rsidR="00BD1182" w:rsidRDefault="00BD1182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4DD" w:rsidRDefault="00A044DD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4DD" w:rsidRDefault="00A044DD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4DD" w:rsidRDefault="00A044DD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4DD" w:rsidRDefault="00A044DD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4DD" w:rsidRDefault="00A044DD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4DD" w:rsidRDefault="00A044DD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4DD" w:rsidRDefault="00A044DD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4DD" w:rsidRDefault="00A044DD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4DD" w:rsidRPr="00A044DD" w:rsidRDefault="00A044DD" w:rsidP="00A044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lastRenderedPageBreak/>
        <w:t xml:space="preserve">Индивидуальный предприниматель </w:t>
      </w:r>
      <w:proofErr w:type="spellStart"/>
      <w:r w:rsidRPr="00A044DD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t>Луспеник</w:t>
      </w:r>
      <w:proofErr w:type="spellEnd"/>
      <w:r w:rsidRPr="00A044DD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t xml:space="preserve"> Людмила Алексеевна</w:t>
      </w:r>
    </w:p>
    <w:p w:rsidR="00A044DD" w:rsidRPr="00A044DD" w:rsidRDefault="00A044DD" w:rsidP="00A044DD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Общая информация: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Вид предпринимателя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Статус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Фамилия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Луспеник</w:t>
      </w:r>
      <w:proofErr w:type="spellEnd"/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Имя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Людмила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Отчество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Алексеевна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ФИО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proofErr w:type="spellStart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"https://www.find-man.com/search/fio/?val=%D0%9B%D1%83%D1%81%D0%BF%D0%B5%D0%BD%D0%B8%D0%BA%20%D0%9B%D1%8E%D0%B4%D0%BC%D0%B8%D0%BB%D0%B0%20%D0%90%D0%BB%D0%B5%D0%BA%D1%81%D0%B5%D0%B5%D0%B2%D0%BD%D0%B0" \o "поиск ИП с тем же ФИО" </w:instrTex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A044DD">
        <w:rPr>
          <w:rFonts w:ascii="Times New Roman" w:eastAsia="Times New Roman" w:hAnsi="Times New Roman" w:cs="Times New Roman"/>
          <w:color w:val="0645AC"/>
          <w:sz w:val="27"/>
          <w:szCs w:val="27"/>
          <w:u w:val="single"/>
          <w:lang w:eastAsia="ru-RU"/>
        </w:rPr>
        <w:t>Луспеник</w:t>
      </w:r>
      <w:proofErr w:type="spellEnd"/>
      <w:r w:rsidRPr="00A044DD">
        <w:rPr>
          <w:rFonts w:ascii="Times New Roman" w:eastAsia="Times New Roman" w:hAnsi="Times New Roman" w:cs="Times New Roman"/>
          <w:color w:val="0645AC"/>
          <w:sz w:val="27"/>
          <w:szCs w:val="27"/>
          <w:u w:val="single"/>
          <w:lang w:eastAsia="ru-RU"/>
        </w:rPr>
        <w:t xml:space="preserve"> Людмила Алексеевна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A044DD" w:rsidRPr="00A044DD" w:rsidRDefault="00A044DD" w:rsidP="00A044DD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Реквизиты (данные из ЕГРИП):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ОГРНИП: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318132600022001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присвоения: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10.09.2018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органа, зарегистрировавшего ИП: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ИНН: </w:t>
      </w:r>
      <w:hyperlink r:id="rId19" w:history="1">
        <w:r w:rsidRPr="00A044DD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132202692007</w:t>
        </w:r>
      </w:hyperlink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ОКПО: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0136235263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Страна: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(код по ОКСМ</w:t>
      </w:r>
      <w:proofErr w:type="gramStart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)</w:t>
      </w:r>
      <w:proofErr w:type="gramEnd"/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налогового органа: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постановки на учет в налоговой: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25.04.2022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318132600022001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10.09.2018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ОКОГУ: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4210015 - Индивидуальные предприниматели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ОКОПФ: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50102 - Индивидуальные предприниматели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>ОКАТО: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0" w:history="1">
        <w:r w:rsidRPr="00A044DD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89257810004</w:t>
        </w:r>
      </w:hyperlink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Апраксинский</w:t>
      </w:r>
      <w:proofErr w:type="spellEnd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(сельсовет Чамзинского р-на Республики Мордовия), </w:t>
      </w:r>
      <w:proofErr w:type="spellStart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Чамзинский</w:t>
      </w:r>
      <w:proofErr w:type="spellEnd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Республики Мордовия), Республика Мордовия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Адрес, </w:t>
      </w:r>
      <w:proofErr w:type="spellStart"/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меcтоположение</w:t>
      </w:r>
      <w:proofErr w:type="spellEnd"/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Село </w:t>
      </w:r>
      <w:proofErr w:type="spellStart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Наченалы</w:t>
      </w:r>
      <w:proofErr w:type="spellEnd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(КЛАДР 1302300003800)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Индекс: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431700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ОКФС: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16 - Частная собственность</w:t>
      </w:r>
    </w:p>
    <w:p w:rsidR="00A044DD" w:rsidRPr="00A044DD" w:rsidRDefault="00A044DD" w:rsidP="00A044DD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территориального органа: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Государственное учреждение "Управление Пенсионного фонда Российской Федерации по </w:t>
      </w:r>
      <w:proofErr w:type="spellStart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Чамзинскому</w:t>
      </w:r>
      <w:proofErr w:type="spellEnd"/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Республики Мордовия"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Регистрационный номер: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011021007425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13.09.2018</w:t>
      </w:r>
    </w:p>
    <w:p w:rsidR="00A044DD" w:rsidRPr="00A044DD" w:rsidRDefault="00A044DD" w:rsidP="00A044DD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регистрирующем органе по месту жительства ИП: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318132600022001</w:t>
      </w:r>
    </w:p>
    <w:p w:rsidR="00A044DD" w:rsidRPr="00A044DD" w:rsidRDefault="00A044DD" w:rsidP="00A0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внесения в ЕГРИП:</w:t>
      </w:r>
      <w:r w:rsidRPr="00A04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10.09.2018</w:t>
      </w:r>
    </w:p>
    <w:p w:rsidR="00A044DD" w:rsidRDefault="00A044DD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7E2C" w:rsidRDefault="00B47E2C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7E2C" w:rsidRDefault="00B47E2C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7E2C" w:rsidRDefault="00B47E2C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7E2C" w:rsidRPr="00B47E2C" w:rsidRDefault="00B47E2C" w:rsidP="00B47E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</w:pPr>
      <w:r w:rsidRPr="00B47E2C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t>Индивидуальный предприниматель Максимов Павел Валерьевич</w:t>
      </w:r>
    </w:p>
    <w:p w:rsidR="00B47E2C" w:rsidRPr="00B47E2C" w:rsidRDefault="00B47E2C" w:rsidP="00B47E2C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Общая информация: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Вид предпринимателя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Статус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Фамилия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Максимов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Имя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Павел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>Отчество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Валерьевич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ФИО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21" w:tooltip="поиск ИП с тем же ФИО" w:history="1">
        <w:r w:rsidRPr="00B47E2C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Максимов Павел Валерьевич</w:t>
        </w:r>
      </w:hyperlink>
    </w:p>
    <w:p w:rsidR="00B47E2C" w:rsidRPr="00B47E2C" w:rsidRDefault="00B47E2C" w:rsidP="00B47E2C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Реквизиты (данные из ЕГРИП):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ОГРНИП: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322130000001519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присвоения: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17.05.2022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органа, зарегистрировавшего ИП: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B47E2C" w:rsidRPr="00B47E2C" w:rsidRDefault="00B47E2C" w:rsidP="00B47E2C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FF"/>
          <w:sz w:val="24"/>
          <w:szCs w:val="24"/>
          <w:lang w:eastAsia="ru-RU"/>
        </w:rPr>
      </w:pPr>
      <w:r w:rsidRPr="00B4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B4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yandex.ru/an/count/WbeejI_zO9u1XH80924PamvCFLg-emK0dW8n-n-0P000000uofQK0a0CI09WZ1Xe172q-RV3iSdkXgy1W06xpRK8Y06JygGNa074w8wkwe20W0AO0SJeZgvgi06kkjYn2BW1heslw2R00GBO0RQAzBC1u070ojUl0UW1u0AW0lZ0yHNm0eBObwI09uW5n2gG1Sixi0Ne2hW5am_01QLBo0MI4z05yGEW1jgj0QW6sgq1k0PKoGPj3ZDzV3RnQQa7Cm_jLGOqTIku1u05qD08ceg0WSAGWGRW2BpW-0he2GVm2O0U-0dm480A2WJe39S2c0sqf2xW3OA2WO60W808c0xjdCpfny_D-6c84C-4_QG6a13_bVRtZiAkcAcHH9WHffeleRdf4cxUIhkqksQfg1E3qxkr-yNPdHU05A20W820u1G1w1IC0fWMaFMSemQWoHRG5gwhthu1c1VoawSng1S9k1S8m1UsrW6W6Tgj0R0Pk1d_0VWPsvREB84Q___NbjJ1yNQm6gkXqvkez-oynm6270r2L4KwQMfBI6apRcatg1u1i1_E0SWVgPRXPxWWvu4la2ALxowG8fRlBf0YjP0la2Awa2-G8gQQBv0YfvelrIB__t__WIC00F0_YIFPFv0ZoVdmtj2QlOLFc2FamudzlT_DlvK1yYCGbxoTzZCF0G09z0e8XFq50AWauG6m906u9E41mYG1CSea0p8oDH40lt6cJ11C727jcPKylKYhCbHwmVH9YsAiJ78H8deo3kvqEZJQCSn8mPm5HXmzuY4vOqmP8-_MPhTn1W00~1" \t "_blank" </w:instrText>
      </w:r>
      <w:r w:rsidRPr="00B4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B47E2C" w:rsidRPr="00B47E2C" w:rsidRDefault="00B47E2C" w:rsidP="00B47E2C">
      <w:pPr>
        <w:pStyle w:val="a3"/>
        <w:rPr>
          <w:rFonts w:eastAsia="Times New Roman"/>
          <w:color w:val="000000"/>
          <w:sz w:val="27"/>
          <w:szCs w:val="27"/>
          <w:lang w:eastAsia="ru-RU"/>
        </w:rPr>
      </w:pPr>
      <w:r w:rsidRPr="00B47E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B47E2C">
        <w:rPr>
          <w:rFonts w:eastAsia="Times New Roman"/>
          <w:i/>
          <w:iCs/>
          <w:color w:val="A24F26"/>
          <w:sz w:val="27"/>
          <w:szCs w:val="27"/>
          <w:lang w:eastAsia="ru-RU"/>
        </w:rPr>
        <w:t>ИНН: </w:t>
      </w:r>
      <w:hyperlink r:id="rId22" w:history="1">
        <w:r w:rsidRPr="00B47E2C">
          <w:rPr>
            <w:rFonts w:eastAsia="Times New Roman"/>
            <w:color w:val="0645AC"/>
            <w:sz w:val="27"/>
            <w:szCs w:val="27"/>
            <w:lang w:eastAsia="ru-RU"/>
          </w:rPr>
          <w:t>132203513980</w:t>
        </w:r>
      </w:hyperlink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ОКПО: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2015358943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Страна: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(код по ОКСМ</w:t>
      </w:r>
      <w:proofErr w:type="gramStart"/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)</w:t>
      </w:r>
      <w:proofErr w:type="gramEnd"/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налогового органа: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постановки на учет в налоговой: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17.05.2022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322130000001519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17.05.2022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 изменений: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422130001035351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30.11.2022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ОКОГУ: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4210015 - Индивидуальные предприниматели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ОКОПФ: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50102 - Индивидуальные предприниматели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ОКАТО: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3" w:history="1">
        <w:r w:rsidRPr="00B47E2C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89257810001</w:t>
        </w:r>
      </w:hyperlink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Апраксинский</w:t>
      </w:r>
      <w:proofErr w:type="spellEnd"/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(сельсовет Чамзинского р-на Республики Мордовия), </w:t>
      </w:r>
      <w:proofErr w:type="spellStart"/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Чамзинский</w:t>
      </w:r>
      <w:proofErr w:type="spellEnd"/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Республики Мордовия), Республика Мордовия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Адрес, </w:t>
      </w:r>
      <w:proofErr w:type="spellStart"/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меcтоположение</w:t>
      </w:r>
      <w:proofErr w:type="spellEnd"/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Село Апраксино (КЛАДР 1302300000600)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Индекс: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431712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>ОКФС: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16 - Частная собственность</w:t>
      </w:r>
    </w:p>
    <w:p w:rsidR="00B47E2C" w:rsidRPr="00B47E2C" w:rsidRDefault="00B47E2C" w:rsidP="00B47E2C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территориального органа: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Государственное учреждение "Управление Пенсионного фонда Российской Федерации по </w:t>
      </w:r>
      <w:proofErr w:type="spellStart"/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Чамзинскому</w:t>
      </w:r>
      <w:proofErr w:type="spellEnd"/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Республики Мордовия"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Регистрационный номер: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011021007864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17.05.2022</w:t>
      </w:r>
    </w:p>
    <w:p w:rsidR="00B47E2C" w:rsidRPr="00B47E2C" w:rsidRDefault="00B47E2C" w:rsidP="00B47E2C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из Фонда Социального страхования:</w:t>
      </w:r>
    </w:p>
    <w:p w:rsidR="00B47E2C" w:rsidRPr="00B47E2C" w:rsidRDefault="00B47E2C" w:rsidP="00B47E2C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регистрирующем органе по месту жительства ИП: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422130001035351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внесения в ЕГРИП: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30.11.2022</w:t>
      </w:r>
    </w:p>
    <w:p w:rsidR="00B47E2C" w:rsidRPr="00B47E2C" w:rsidRDefault="00B47E2C" w:rsidP="00B47E2C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Виды деятельности:</w:t>
      </w:r>
    </w:p>
    <w:p w:rsidR="00B47E2C" w:rsidRPr="00B47E2C" w:rsidRDefault="00B47E2C" w:rsidP="00F3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Основной (по коду ОКВЭД 2):</w:t>
      </w:r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4" w:history="1">
        <w:r w:rsidRPr="00B47E2C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96.03</w:t>
        </w:r>
      </w:hyperlink>
      <w:r w:rsidRPr="00B47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Организация похорон и предоставление связанных с ними услуг</w:t>
      </w:r>
    </w:p>
    <w:p w:rsidR="00B47E2C" w:rsidRPr="00B47E2C" w:rsidRDefault="00B47E2C" w:rsidP="00B4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E2C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Дополнительные виды деятельности:</w:t>
      </w:r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8581"/>
      </w:tblGrid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Распиловка и строгание древесины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16.29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25.99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32.99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прочих готовых изделий, не включенных в другие группировки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shd w:val="clear" w:color="auto" w:fill="FCFC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shd w:val="clear" w:color="auto" w:fill="FCFC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47.71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Торговля розничная одеждой в специализированных магазинах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47.72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47.75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47.78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Торговля розничная прочая в специализированных магазинах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47.99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Торговля розничная прочая вне магазинов, палаток, рынков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49.31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49.39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56.10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56.21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B47E2C" w:rsidRPr="00B47E2C" w:rsidTr="00B47E2C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56.29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2C" w:rsidRPr="00B47E2C" w:rsidRDefault="00B47E2C" w:rsidP="00B4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47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предприятий общественного питания по прочим видам организации питания</w:t>
            </w:r>
          </w:p>
        </w:tc>
      </w:tr>
    </w:tbl>
    <w:p w:rsidR="00B47E2C" w:rsidRPr="00B47E2C" w:rsidRDefault="00B47E2C" w:rsidP="00B47E2C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E2C" w:rsidRDefault="00B47E2C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0C9" w:rsidRDefault="003A10C9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0C9" w:rsidRDefault="003A10C9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0C9" w:rsidRPr="003A10C9" w:rsidRDefault="003A10C9" w:rsidP="003A10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</w:pPr>
      <w:r w:rsidRPr="003A10C9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t>Индивидуальный предприниматель Мухина Екатерина Дмитриевна</w:t>
      </w:r>
    </w:p>
    <w:p w:rsidR="003A10C9" w:rsidRPr="003A10C9" w:rsidRDefault="003A10C9" w:rsidP="003A10C9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Общая информация: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Вид предпринимателя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Статус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Фамилия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Мухина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Имя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Екатерина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Отчество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Дмитриевна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ФИО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25" w:tooltip="поиск ИП с тем же ФИО" w:history="1">
        <w:r w:rsidRPr="003A10C9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Мухина Екатерина Дмитриевна</w:t>
        </w:r>
      </w:hyperlink>
    </w:p>
    <w:p w:rsidR="003A10C9" w:rsidRPr="003A10C9" w:rsidRDefault="003A10C9" w:rsidP="003A10C9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Реквизиты (данные из ЕГРИП):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ОГРНИП: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322132600009862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присвоения: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20.04.2022</w:t>
      </w:r>
    </w:p>
    <w:p w:rsidR="003A10C9" w:rsidRDefault="003A10C9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органа, зарегистрировавшего ИП: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>ИНН: </w:t>
      </w:r>
      <w:hyperlink r:id="rId26" w:history="1">
        <w:r w:rsidRPr="003A10C9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132201125051</w:t>
        </w:r>
      </w:hyperlink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ОКПО: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2014873453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Страна: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(код по ОКСМ</w:t>
      </w:r>
      <w:proofErr w:type="gramStart"/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)</w:t>
      </w:r>
      <w:proofErr w:type="gramEnd"/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налогового органа: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постановки на учет в налоговой: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25.04.2022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322132600009862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20.04.2022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 изменений: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ОКОГУ: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4210015 - Индивидуальные предприниматели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ОКОПФ: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50102 - Индивидуальные предприниматели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ОКАТО: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7" w:history="1">
        <w:r w:rsidRPr="003A10C9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89257810001</w:t>
        </w:r>
      </w:hyperlink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Апраксинский</w:t>
      </w:r>
      <w:proofErr w:type="spellEnd"/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(сельсовет Чамзинского р-на Республики Мордовия), </w:t>
      </w:r>
      <w:proofErr w:type="spellStart"/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Чамзинский</w:t>
      </w:r>
      <w:proofErr w:type="spellEnd"/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Республики Мордовия), Республика Мордовия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Адрес, </w:t>
      </w:r>
      <w:proofErr w:type="spellStart"/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меcтоположение</w:t>
      </w:r>
      <w:proofErr w:type="spellEnd"/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Село Апраксино (КЛАДР 1302300000600)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Индекс: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431712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ОКФС: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16 - Частная собственность</w:t>
      </w:r>
    </w:p>
    <w:p w:rsidR="003A10C9" w:rsidRPr="003A10C9" w:rsidRDefault="003A10C9" w:rsidP="003A10C9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территориального органа: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Государственное учреждение "Управление Пенсионного фонда Российской Федерации по </w:t>
      </w:r>
      <w:proofErr w:type="spellStart"/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Чамзинскому</w:t>
      </w:r>
      <w:proofErr w:type="spellEnd"/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Республики Мордовия"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Регистрационный номер: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011021007860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21.04.2022</w:t>
      </w:r>
    </w:p>
    <w:p w:rsidR="003A10C9" w:rsidRPr="003A10C9" w:rsidRDefault="003A10C9" w:rsidP="003A10C9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lastRenderedPageBreak/>
        <w:t>Сведения из Фонда Социального страхования:</w:t>
      </w:r>
    </w:p>
    <w:p w:rsidR="003A10C9" w:rsidRPr="003A10C9" w:rsidRDefault="003A10C9" w:rsidP="003A10C9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регистрирующем органе по месту жительства ИП: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322132600009862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внесения в ЕГРИП: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20.04.2022</w:t>
      </w:r>
    </w:p>
    <w:p w:rsidR="003A10C9" w:rsidRPr="003A10C9" w:rsidRDefault="003A10C9" w:rsidP="003A10C9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Виды деятельности:</w:t>
      </w:r>
    </w:p>
    <w:p w:rsidR="003A10C9" w:rsidRPr="003A10C9" w:rsidRDefault="003A10C9" w:rsidP="003A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0C9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Основной (по коду ОКВЭД 2):</w:t>
      </w:r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8" w:history="1">
        <w:r w:rsidRPr="003A10C9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10.89.4</w:t>
        </w:r>
      </w:hyperlink>
      <w:r w:rsidRPr="003A1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Производство пищевых ферментов</w:t>
      </w:r>
    </w:p>
    <w:p w:rsidR="003A10C9" w:rsidRDefault="003A10C9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0C9" w:rsidRDefault="003A10C9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1A87" w:rsidRDefault="00D71A8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1A87" w:rsidRDefault="00D71A8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1A87" w:rsidRDefault="00D71A8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1A87" w:rsidRPr="00D71A87" w:rsidRDefault="00D71A87" w:rsidP="00D71A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</w:pPr>
      <w:r w:rsidRPr="00D71A87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t>Индивидуальный предприниматель Пашков Роман Анатольевич</w:t>
      </w:r>
    </w:p>
    <w:p w:rsidR="00D71A87" w:rsidRPr="00D71A87" w:rsidRDefault="00D71A87" w:rsidP="00D71A8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Общая информация: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Вид предпринимателя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Статус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Фамилия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Пашков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Имя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Роман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Отчество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Анатольевич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ФИО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29" w:tooltip="поиск ИП с тем же ФИО" w:history="1">
        <w:r w:rsidRPr="00D71A87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Пашков Роман Анатольевич</w:t>
        </w:r>
      </w:hyperlink>
    </w:p>
    <w:p w:rsidR="00D71A87" w:rsidRPr="00D71A87" w:rsidRDefault="00D71A87" w:rsidP="00D71A8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Реквизиты (данные из ЕГРИП):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ОГРНИП: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321132600010084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присвоения: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08.04.2021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органа, зарегистрировавшего ИП: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>ИНН: </w:t>
      </w:r>
      <w:hyperlink r:id="rId30" w:history="1">
        <w:r w:rsidRPr="00D71A87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132204064706</w:t>
        </w:r>
      </w:hyperlink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ОКПО: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2006991345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Страна: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(код по ОКСМ</w:t>
      </w:r>
      <w:proofErr w:type="gramStart"/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)</w:t>
      </w:r>
      <w:proofErr w:type="gramEnd"/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налогового органа: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постановки на учет в налоговой: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25.04.2022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321132600010084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08.04.2021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Инспекция Федеральной налоговой службы по Ленинскому району г. Саранска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 изменений: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421132600148619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08.09.2021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ОКОГУ: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4210015 - Индивидуальные предприниматели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ОКОПФ: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50102 - Индивидуальные предприниматели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ОКАТО: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1" w:history="1">
        <w:r w:rsidRPr="00D71A87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89257810001</w:t>
        </w:r>
      </w:hyperlink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Апраксинский</w:t>
      </w:r>
      <w:proofErr w:type="spellEnd"/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(сельсовет Чамзинского р-на Республики Мордовия), </w:t>
      </w:r>
      <w:proofErr w:type="spellStart"/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Чамзинский</w:t>
      </w:r>
      <w:proofErr w:type="spellEnd"/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Республики Мордовия), Республика Мордовия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Адрес, </w:t>
      </w:r>
      <w:proofErr w:type="spellStart"/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меcтоположение</w:t>
      </w:r>
      <w:proofErr w:type="spellEnd"/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Село Апраксино (КЛАДР 1302300000600)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Индекс: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431712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ОКФС: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16 - Частная собственность</w:t>
      </w:r>
    </w:p>
    <w:p w:rsidR="00D71A87" w:rsidRPr="00D71A87" w:rsidRDefault="00D71A87" w:rsidP="00D71A8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территориального органа: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Государственное учреждение "Управление Пенсионного фонда Российской Федерации по </w:t>
      </w:r>
      <w:proofErr w:type="spellStart"/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Чамзинскому</w:t>
      </w:r>
      <w:proofErr w:type="spellEnd"/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Республики Мордовия"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Регистрационный номер: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011021007755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08.04.2021</w:t>
      </w:r>
    </w:p>
    <w:p w:rsidR="00D71A87" w:rsidRPr="00D71A87" w:rsidRDefault="00D71A87" w:rsidP="00D71A8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lastRenderedPageBreak/>
        <w:t>Сведения из Фонда Социального страхования:</w:t>
      </w:r>
    </w:p>
    <w:p w:rsidR="00D71A87" w:rsidRPr="00D71A87" w:rsidRDefault="00D71A87" w:rsidP="00D71A8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регистрирующем органе по месту жительства ИП: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321132600010084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внесения в ЕГРИП: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08.04.2021</w:t>
      </w:r>
    </w:p>
    <w:p w:rsidR="00D71A87" w:rsidRPr="00D71A87" w:rsidRDefault="00D71A87" w:rsidP="00D71A8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Виды деятельности: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Основной (по коду ОКВЭД 2):</w:t>
      </w:r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2" w:history="1">
        <w:r w:rsidRPr="00D71A87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31.01</w:t>
        </w:r>
      </w:hyperlink>
      <w:r w:rsidRPr="00D71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Производство мебели для офисов и предприятий торговли</w:t>
      </w:r>
    </w:p>
    <w:p w:rsidR="00D71A87" w:rsidRPr="00D71A87" w:rsidRDefault="00D71A87" w:rsidP="00D7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A8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Дополнительные виды деятельности:</w:t>
      </w:r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79"/>
      </w:tblGrid>
      <w:tr w:rsidR="00D71A87" w:rsidRPr="00D71A87" w:rsidTr="00D71A8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31.02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кухонной мебели</w:t>
            </w:r>
          </w:p>
        </w:tc>
      </w:tr>
      <w:tr w:rsidR="00D71A87" w:rsidRPr="00D71A87" w:rsidTr="00D71A8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31.03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матрасов</w:t>
            </w:r>
          </w:p>
        </w:tc>
      </w:tr>
      <w:tr w:rsidR="00D71A87" w:rsidRPr="00D71A87" w:rsidTr="00D71A8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прочей мебели</w:t>
            </w:r>
          </w:p>
        </w:tc>
      </w:tr>
      <w:tr w:rsidR="00D71A87" w:rsidRPr="00D71A87" w:rsidTr="00D71A8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49.31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</w:tr>
      <w:tr w:rsidR="00D71A87" w:rsidRPr="00D71A87" w:rsidTr="00D71A8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49.32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такси</w:t>
            </w:r>
          </w:p>
        </w:tc>
      </w:tr>
      <w:tr w:rsidR="00D71A87" w:rsidRPr="00D71A87" w:rsidTr="00D71A8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49.42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Предоставление услуг по перевозкам</w:t>
            </w:r>
          </w:p>
        </w:tc>
      </w:tr>
      <w:tr w:rsidR="00D71A87" w:rsidRPr="00D71A87" w:rsidTr="00D71A8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63.99.1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по оказанию консультационных и информационных услуг</w:t>
            </w:r>
          </w:p>
        </w:tc>
      </w:tr>
      <w:tr w:rsidR="00D71A87" w:rsidRPr="00D71A87" w:rsidTr="00D71A8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73.11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рекламных агентств</w:t>
            </w:r>
          </w:p>
        </w:tc>
      </w:tr>
      <w:tr w:rsidR="00D71A87" w:rsidRPr="00D71A87" w:rsidTr="00D71A8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77.11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A87" w:rsidRPr="00D71A87" w:rsidRDefault="00D71A87" w:rsidP="00D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Аренда и лизинг легковых автомобилей и легких автотранспортных средств</w:t>
            </w:r>
          </w:p>
        </w:tc>
      </w:tr>
    </w:tbl>
    <w:p w:rsidR="00D71A87" w:rsidRDefault="00D71A8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AAF" w:rsidRDefault="00530AAF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0AAF" w:rsidRPr="00530AAF" w:rsidRDefault="00530AAF" w:rsidP="00530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</w:pPr>
      <w:r w:rsidRPr="00530AAF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t xml:space="preserve">Индивидуальный предприниматель </w:t>
      </w:r>
      <w:proofErr w:type="spellStart"/>
      <w:r w:rsidRPr="00530AAF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t>Пигальцина</w:t>
      </w:r>
      <w:proofErr w:type="spellEnd"/>
      <w:r w:rsidRPr="00530AAF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t xml:space="preserve"> Вера Ивановна</w:t>
      </w:r>
    </w:p>
    <w:p w:rsidR="00530AAF" w:rsidRPr="00530AAF" w:rsidRDefault="00530AAF" w:rsidP="00530AA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Общая информация: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Вид предпринимателя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Статус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Фамилия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Пигальцина</w:t>
      </w:r>
      <w:proofErr w:type="spellEnd"/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>Имя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Вера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Отчество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Ивановна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ФИО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proofErr w:type="spellStart"/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"https://www.find-man.com/search/fio/?val=%D0%9F%D0%B8%D0%B3%D0%B0%D0%BB%D1%8C%D1%86%D0%B8%D0%BD%D0%B0%20%D0%92%D0%B5%D1%80%D0%B0%20%D0%98%D0%B2%D0%B0%D0%BD%D0%BE%D0%B2%D0%BD%D0%B0" \o "поиск ИП с тем же ФИО" </w:instrTex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530AAF">
        <w:rPr>
          <w:rFonts w:ascii="Times New Roman" w:eastAsia="Times New Roman" w:hAnsi="Times New Roman" w:cs="Times New Roman"/>
          <w:color w:val="0645AC"/>
          <w:sz w:val="27"/>
          <w:szCs w:val="27"/>
          <w:u w:val="single"/>
          <w:lang w:eastAsia="ru-RU"/>
        </w:rPr>
        <w:t>Пигальцина</w:t>
      </w:r>
      <w:proofErr w:type="spellEnd"/>
      <w:r w:rsidRPr="00530AAF">
        <w:rPr>
          <w:rFonts w:ascii="Times New Roman" w:eastAsia="Times New Roman" w:hAnsi="Times New Roman" w:cs="Times New Roman"/>
          <w:color w:val="0645AC"/>
          <w:sz w:val="27"/>
          <w:szCs w:val="27"/>
          <w:u w:val="single"/>
          <w:lang w:eastAsia="ru-RU"/>
        </w:rPr>
        <w:t xml:space="preserve"> Вера Ивановна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530AAF" w:rsidRPr="00530AAF" w:rsidRDefault="00530AAF" w:rsidP="00530AA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Реквизиты (данные из ЕГРИП):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ОГРНИП: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307132210100010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присвоения: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11.04.2007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органа, зарегистрировавшего ИП: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ИНН: </w:t>
      </w:r>
      <w:hyperlink r:id="rId33" w:history="1">
        <w:r w:rsidRPr="00530AAF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132201073117</w:t>
        </w:r>
      </w:hyperlink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ОКПО: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0154462551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Страна: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(код по ОКСМ</w:t>
      </w:r>
      <w:proofErr w:type="gramStart"/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)</w:t>
      </w:r>
      <w:proofErr w:type="gramEnd"/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налогового органа: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постановки на учет в налоговой: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25.04.2022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307132210100010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11.04.2007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Межрайонная инспекция Федеральной налоговой службы № 3 по Республике Мордовия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 изменений: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410132232700104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23.11.2010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ОКОГУ: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4210015 - Индивидуальные предприниматели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ОКОПФ: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50102 - Индивидуальные предприниматели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ОКАТО: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4" w:history="1">
        <w:r w:rsidRPr="00530AAF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89257810001</w:t>
        </w:r>
      </w:hyperlink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Апраксинский</w:t>
      </w:r>
      <w:proofErr w:type="spellEnd"/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(сельсовет Чамзинского р-на Республики Мордовия), </w:t>
      </w:r>
      <w:proofErr w:type="spellStart"/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Чамзинский</w:t>
      </w:r>
      <w:proofErr w:type="spellEnd"/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Республики Мордовия), Республика Мордовия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Адрес, </w:t>
      </w:r>
      <w:proofErr w:type="spellStart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меcтоположение</w:t>
      </w:r>
      <w:proofErr w:type="spellEnd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Село Апраксино (КЛАДР 1302300000600)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>Индекс: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431712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ОКФС: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16 - Частная собственность</w:t>
      </w:r>
    </w:p>
    <w:p w:rsidR="00530AAF" w:rsidRPr="00530AAF" w:rsidRDefault="00530AAF" w:rsidP="00530AA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территориального органа: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Государственное учреждение "Управление Пенсионного фонда Российской Федерации по </w:t>
      </w:r>
      <w:proofErr w:type="spellStart"/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Чамзинскому</w:t>
      </w:r>
      <w:proofErr w:type="spellEnd"/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Республики Мордовия"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Регистрационный номер: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011021005160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16.04.2007</w:t>
      </w:r>
    </w:p>
    <w:p w:rsidR="00530AAF" w:rsidRPr="00530AAF" w:rsidRDefault="00530AAF" w:rsidP="00530AA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из Фонда Социального страхования: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ФСС: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Государственное учреждение-региональное отделение Фонда социального страхования Российской Федерации по Республике Мордовия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Регномер</w:t>
      </w:r>
      <w:proofErr w:type="spellEnd"/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ФСС: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132200114513003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 в ФСС: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20.05.2019</w:t>
      </w:r>
    </w:p>
    <w:p w:rsidR="00530AAF" w:rsidRPr="00530AAF" w:rsidRDefault="00530AAF" w:rsidP="00530AA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регистрирующем органе по месту жительства ИП: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410132232100176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внесения в ЕГРИП: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17.11.2010</w:t>
      </w:r>
    </w:p>
    <w:p w:rsidR="00530AAF" w:rsidRPr="00530AAF" w:rsidRDefault="00530AAF" w:rsidP="00530AA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Виды деятельности:</w:t>
      </w:r>
    </w:p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Основной (по коду ОКВЭД 2):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5" w:history="1">
        <w:r w:rsidRPr="00530AAF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96.02</w:t>
        </w:r>
      </w:hyperlink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Предоставление услуг парикмахерскими и салонами красоты</w:t>
      </w:r>
    </w:p>
    <w:p w:rsidR="00530AAF" w:rsidRPr="00530AAF" w:rsidRDefault="00530AAF" w:rsidP="00530AAF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Арбитраж:</w:t>
      </w:r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353"/>
        <w:gridCol w:w="1223"/>
        <w:gridCol w:w="1499"/>
        <w:gridCol w:w="1230"/>
        <w:gridCol w:w="2191"/>
      </w:tblGrid>
      <w:tr w:rsidR="00530AAF" w:rsidRPr="00530AAF" w:rsidTr="00530AAF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AAF" w:rsidRPr="00530AAF" w:rsidRDefault="00530AAF" w:rsidP="0053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" w:tgtFrame="_blank" w:history="1">
              <w:r w:rsidRPr="00530AAF">
                <w:rPr>
                  <w:rFonts w:ascii="Times New Roman" w:eastAsia="Times New Roman" w:hAnsi="Times New Roman" w:cs="Times New Roman"/>
                  <w:color w:val="0645AC"/>
                  <w:sz w:val="27"/>
                  <w:szCs w:val="27"/>
                  <w:lang w:eastAsia="ru-RU"/>
                </w:rPr>
                <w:t>А39-8023/2021</w:t>
              </w:r>
            </w:hyperlink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AAF" w:rsidRPr="00530AAF" w:rsidRDefault="00530AAF" w:rsidP="0053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0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27.07.2021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AAF" w:rsidRPr="00530AAF" w:rsidRDefault="00530AAF" w:rsidP="0053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0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1480 руб.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AAF" w:rsidRPr="00530AAF" w:rsidRDefault="00530AAF" w:rsidP="0053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0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 Республики Мордовия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AAF" w:rsidRPr="00530AAF" w:rsidRDefault="00530AAF" w:rsidP="0053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0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Ответчик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AAF" w:rsidRPr="00530AAF" w:rsidRDefault="00530AAF" w:rsidP="0053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0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Энергоснабжение - Неисполнение или ненадлежащее исполнение обязательств</w:t>
            </w:r>
          </w:p>
        </w:tc>
      </w:tr>
    </w:tbl>
    <w:p w:rsidR="00530AAF" w:rsidRPr="00530AAF" w:rsidRDefault="00530AAF" w:rsidP="0053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Адрес по данным арбитража: </w:t>
      </w:r>
      <w:r w:rsidRPr="00530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Мордовия, с. Апраксино</w:t>
      </w:r>
    </w:p>
    <w:p w:rsidR="00530AAF" w:rsidRDefault="00530AAF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7717" w:rsidRPr="00497717" w:rsidRDefault="00497717" w:rsidP="004977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</w:pPr>
      <w:r w:rsidRPr="00497717">
        <w:rPr>
          <w:rFonts w:ascii="Times New Roman" w:eastAsia="Times New Roman" w:hAnsi="Times New Roman" w:cs="Times New Roman"/>
          <w:b/>
          <w:bCs/>
          <w:color w:val="FF9600"/>
          <w:kern w:val="36"/>
          <w:sz w:val="41"/>
          <w:szCs w:val="41"/>
          <w:lang w:eastAsia="ru-RU"/>
        </w:rPr>
        <w:lastRenderedPageBreak/>
        <w:t>Индивидуальный предприниматель Резвых Борис Дмитриевич</w:t>
      </w:r>
    </w:p>
    <w:p w:rsidR="00497717" w:rsidRPr="00497717" w:rsidRDefault="00497717" w:rsidP="0049771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Общая информация: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Вид предпринимателя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Статус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Фамилия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Резвых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Имя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Борис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Отчество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Дмитриевич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ФИО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37" w:tooltip="поиск ИП с тем же ФИО" w:history="1">
        <w:r w:rsidRPr="00497717">
          <w:rPr>
            <w:rFonts w:ascii="Times New Roman" w:eastAsia="Times New Roman" w:hAnsi="Times New Roman" w:cs="Times New Roman"/>
            <w:color w:val="0645AC"/>
            <w:sz w:val="27"/>
            <w:szCs w:val="27"/>
            <w:u w:val="single"/>
            <w:lang w:eastAsia="ru-RU"/>
          </w:rPr>
          <w:t>Резвых Борис Дмитриевич</w:t>
        </w:r>
      </w:hyperlink>
    </w:p>
    <w:p w:rsidR="00497717" w:rsidRPr="00497717" w:rsidRDefault="00497717" w:rsidP="0049771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Реквизиты (данные из ЕГРИП):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ОГРНИП: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321132600007440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присвоения: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22.03.2021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органа, зарегистрировавшего ИП: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ИНН: </w:t>
      </w:r>
      <w:hyperlink r:id="rId38" w:history="1">
        <w:r w:rsidRPr="00497717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132202792869</w:t>
        </w:r>
      </w:hyperlink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ОКПО: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2006491598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Страна: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(код по ОКСМ</w:t>
      </w:r>
      <w:proofErr w:type="gramStart"/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)</w:t>
      </w:r>
      <w:proofErr w:type="gramEnd"/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налогового органа: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постановки на учет в налоговой: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25.04.2022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Управление Федеральной налоговой службы по Республике Мордовия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ОГРН: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321132600007440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Дата внесения в </w:t>
      </w:r>
      <w:proofErr w:type="spellStart"/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22.03.2021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Орган </w:t>
      </w:r>
      <w:proofErr w:type="spellStart"/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госрегистрации</w:t>
      </w:r>
      <w:proofErr w:type="spellEnd"/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 изменений: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lastRenderedPageBreak/>
        <w:t xml:space="preserve">Дата внесения в </w:t>
      </w:r>
      <w:proofErr w:type="spellStart"/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госреестр</w:t>
      </w:r>
      <w:proofErr w:type="spellEnd"/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 изменений: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ОКОГУ: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4210015 - Индивидуальные предприниматели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ОКОПФ: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50102 - Индивидуальные предприниматели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ОКАТО: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9" w:history="1">
        <w:r w:rsidRPr="00497717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89257810004</w:t>
        </w:r>
      </w:hyperlink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Апраксинский</w:t>
      </w:r>
      <w:proofErr w:type="spellEnd"/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(сельсовет Чамзинского р-на Республики Мордовия), </w:t>
      </w:r>
      <w:proofErr w:type="spellStart"/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Чамзинский</w:t>
      </w:r>
      <w:proofErr w:type="spellEnd"/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Республики Мордовия), Республика Мордовия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 xml:space="preserve">Адрес, </w:t>
      </w:r>
      <w:proofErr w:type="spellStart"/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меcтоположение</w:t>
      </w:r>
      <w:proofErr w:type="spellEnd"/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Село </w:t>
      </w:r>
      <w:proofErr w:type="spellStart"/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Наченалы</w:t>
      </w:r>
      <w:proofErr w:type="spellEnd"/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(КЛАДР 1302300003800)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Индекс: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431700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ОКФС: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16 - Частная собственность</w:t>
      </w:r>
    </w:p>
    <w:p w:rsidR="00497717" w:rsidRPr="00497717" w:rsidRDefault="00497717" w:rsidP="0049771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Наименование территориального органа: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Государственное учреждение "Управление Пенсионного фонда Российской Федерации по </w:t>
      </w:r>
      <w:proofErr w:type="spellStart"/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Чамзинскому</w:t>
      </w:r>
      <w:proofErr w:type="spellEnd"/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Республики Мордовия"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Регистрационный номер: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011021007742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регистрации: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22.03.2021</w:t>
      </w:r>
    </w:p>
    <w:p w:rsidR="00497717" w:rsidRPr="00497717" w:rsidRDefault="00497717" w:rsidP="0049771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из Фонда Социального страхования:</w:t>
      </w:r>
    </w:p>
    <w:p w:rsidR="00497717" w:rsidRPr="00497717" w:rsidRDefault="00497717" w:rsidP="0049771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bookmarkStart w:id="0" w:name="_GoBack"/>
      <w:bookmarkEnd w:id="0"/>
      <w:r w:rsidRPr="0049771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Сведения о регистрирующем органе по месту жительства ИП: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ГРН записи: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321132600007440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дата внесения в ЕГРИП: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22.03.2021</w:t>
      </w:r>
    </w:p>
    <w:p w:rsidR="00497717" w:rsidRPr="00497717" w:rsidRDefault="00497717" w:rsidP="00497717">
      <w:pPr>
        <w:shd w:val="clear" w:color="auto" w:fill="FAFAEA"/>
        <w:spacing w:after="150" w:line="240" w:lineRule="auto"/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color w:val="006786"/>
          <w:sz w:val="27"/>
          <w:szCs w:val="27"/>
          <w:lang w:eastAsia="ru-RU"/>
        </w:rPr>
        <w:t>Виды деятельности: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Основной (по коду ОКВЭД 2):</w:t>
      </w:r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40" w:history="1">
        <w:r w:rsidRPr="00497717">
          <w:rPr>
            <w:rFonts w:ascii="Times New Roman" w:eastAsia="Times New Roman" w:hAnsi="Times New Roman" w:cs="Times New Roman"/>
            <w:color w:val="0645AC"/>
            <w:sz w:val="27"/>
            <w:szCs w:val="27"/>
            <w:lang w:eastAsia="ru-RU"/>
          </w:rPr>
          <w:t>22.23</w:t>
        </w:r>
      </w:hyperlink>
      <w:r w:rsidRPr="004977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Производство пластмассовых изделий, используемых в строительстве</w:t>
      </w:r>
    </w:p>
    <w:p w:rsidR="00497717" w:rsidRPr="00497717" w:rsidRDefault="00497717" w:rsidP="0049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17">
        <w:rPr>
          <w:rFonts w:ascii="Times New Roman" w:eastAsia="Times New Roman" w:hAnsi="Times New Roman" w:cs="Times New Roman"/>
          <w:i/>
          <w:iCs/>
          <w:color w:val="A24F26"/>
          <w:sz w:val="27"/>
          <w:szCs w:val="27"/>
          <w:lang w:eastAsia="ru-RU"/>
        </w:rPr>
        <w:t>Дополнительные виды деятельности:</w:t>
      </w:r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8581"/>
      </w:tblGrid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16.23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shd w:val="clear" w:color="auto" w:fill="FCFC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22.29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shd w:val="clear" w:color="auto" w:fill="FCFC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прочих пластмассовых изделий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строительных металлических конструкций, изделий и их частей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25.12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металлических дверей и окон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43.29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прочих строительно-монтажных работ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43.32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столярные и плотничные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43.34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малярных и стекольных работ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прочих отделочных и завершающих работ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43.99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46.13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46.73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47.74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79.11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туристических агентств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79.12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туроператоров</w:t>
            </w:r>
          </w:p>
        </w:tc>
      </w:tr>
      <w:tr w:rsidR="00497717" w:rsidRPr="00497717" w:rsidTr="00497717"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79.90</w:t>
            </w:r>
          </w:p>
        </w:tc>
        <w:tc>
          <w:tcPr>
            <w:tcW w:w="0" w:type="auto"/>
            <w:tcBorders>
              <w:top w:val="single" w:sz="6" w:space="0" w:color="C0C4CA"/>
              <w:left w:val="single" w:sz="6" w:space="0" w:color="C0C4CA"/>
              <w:bottom w:val="single" w:sz="6" w:space="0" w:color="C0C4CA"/>
              <w:right w:val="single" w:sz="6" w:space="0" w:color="C0C4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717" w:rsidRPr="00497717" w:rsidRDefault="00497717" w:rsidP="0049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77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по бронированию прочие и сопутствующая деятельность</w:t>
            </w:r>
          </w:p>
        </w:tc>
      </w:tr>
    </w:tbl>
    <w:p w:rsidR="00497717" w:rsidRDefault="00497717" w:rsidP="00A0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9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28"/>
    <w:rsid w:val="001F183F"/>
    <w:rsid w:val="003A10C9"/>
    <w:rsid w:val="00497717"/>
    <w:rsid w:val="00530AAF"/>
    <w:rsid w:val="006B3C7F"/>
    <w:rsid w:val="00A00CE7"/>
    <w:rsid w:val="00A044DD"/>
    <w:rsid w:val="00B47E2C"/>
    <w:rsid w:val="00B97F41"/>
    <w:rsid w:val="00BD1182"/>
    <w:rsid w:val="00C46F28"/>
    <w:rsid w:val="00D71A87"/>
    <w:rsid w:val="00DD1C67"/>
    <w:rsid w:val="00F3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066A-C8ED-46FB-BE7D-2DD53CF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9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8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4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9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6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5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6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1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4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6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6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3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7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74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0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4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10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5017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5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3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2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6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6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811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178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8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56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0335">
              <w:marLeft w:val="3000"/>
              <w:marRight w:val="150"/>
              <w:marTop w:val="0"/>
              <w:marBottom w:val="0"/>
              <w:divBdr>
                <w:top w:val="none" w:sz="0" w:space="0" w:color="auto"/>
                <w:left w:val="single" w:sz="6" w:space="23" w:color="D1D1D1"/>
                <w:bottom w:val="none" w:sz="0" w:space="0" w:color="auto"/>
                <w:right w:val="none" w:sz="0" w:space="0" w:color="auto"/>
              </w:divBdr>
              <w:divsChild>
                <w:div w:id="823011887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619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5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3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3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7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0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83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601083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3143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829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144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43537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14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9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6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6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6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5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6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3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4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3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6911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1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0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8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6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6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69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5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21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2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7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3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1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1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7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48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2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9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7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9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-man.com/search/inn/?val=132200740880" TargetMode="External"/><Relationship Id="rId13" Type="http://schemas.openxmlformats.org/officeDocument/2006/relationships/hyperlink" Target="https://www.find-man.com/okato/89257810" TargetMode="External"/><Relationship Id="rId18" Type="http://schemas.openxmlformats.org/officeDocument/2006/relationships/hyperlink" Target="https://www.find-man.com/okved2/49.41" TargetMode="External"/><Relationship Id="rId26" Type="http://schemas.openxmlformats.org/officeDocument/2006/relationships/hyperlink" Target="https://www.find-man.com/search/inn/?val=132201125051" TargetMode="External"/><Relationship Id="rId39" Type="http://schemas.openxmlformats.org/officeDocument/2006/relationships/hyperlink" Target="https://www.find-man.com/okato/892578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ind-man.com/search/fio/?val=%D0%9C%D0%B0%D0%BA%D1%81%D0%B8%D0%BC%D0%BE%D0%B2%20%D0%9F%D0%B0%D0%B2%D0%B5%D0%BB%20%D0%92%D0%B0%D0%BB%D0%B5%D1%80%D1%8C%D0%B5%D0%B2%D0%B8%D1%87" TargetMode="External"/><Relationship Id="rId34" Type="http://schemas.openxmlformats.org/officeDocument/2006/relationships/hyperlink" Target="https://www.find-man.com/okato/8925781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find-man.com/okved2/47.91" TargetMode="External"/><Relationship Id="rId12" Type="http://schemas.openxmlformats.org/officeDocument/2006/relationships/hyperlink" Target="https://www.find-man.com/search/inn/?val=132200984597" TargetMode="External"/><Relationship Id="rId17" Type="http://schemas.openxmlformats.org/officeDocument/2006/relationships/hyperlink" Target="https://www.find-man.com/okato/89257810" TargetMode="External"/><Relationship Id="rId25" Type="http://schemas.openxmlformats.org/officeDocument/2006/relationships/hyperlink" Target="https://www.find-man.com/search/fio/?val=%D0%9C%D1%83%D1%85%D0%B8%D0%BD%D0%B0%20%D0%95%D0%BA%D0%B0%D1%82%D0%B5%D1%80%D0%B8%D0%BD%D0%B0%20%D0%94%D0%BC%D0%B8%D1%82%D1%80%D0%B8%D0%B5%D0%B2%D0%BD%D0%B0" TargetMode="External"/><Relationship Id="rId33" Type="http://schemas.openxmlformats.org/officeDocument/2006/relationships/hyperlink" Target="https://www.find-man.com/search/inn/?val=132201073117" TargetMode="External"/><Relationship Id="rId38" Type="http://schemas.openxmlformats.org/officeDocument/2006/relationships/hyperlink" Target="https://www.find-man.com/search/inn/?val=1322027928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nd-man.com/search/inn/?val=132200986509" TargetMode="External"/><Relationship Id="rId20" Type="http://schemas.openxmlformats.org/officeDocument/2006/relationships/hyperlink" Target="https://www.find-man.com/okato/89257810" TargetMode="External"/><Relationship Id="rId29" Type="http://schemas.openxmlformats.org/officeDocument/2006/relationships/hyperlink" Target="https://www.find-man.com/search/fio/?val=%D0%9F%D0%B0%D1%88%D0%BA%D0%BE%D0%B2%20%D0%A0%D0%BE%D0%BC%D0%B0%D0%BD%20%D0%90%D0%BD%D0%B0%D1%82%D0%BE%D0%BB%D1%8C%D0%B5%D0%B2%D0%B8%D1%8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ind-man.com/okato/89257810" TargetMode="External"/><Relationship Id="rId11" Type="http://schemas.openxmlformats.org/officeDocument/2006/relationships/hyperlink" Target="https://www.find-man.com/search/fio/?val=%D0%9A%D0%B8%D1%81%D0%B5%D0%BB%D0%B5%D0%B2%D0%B0%20%D0%98%D1%80%D0%B8%D0%BD%D0%B0%20%D0%98%D0%B2%D0%B0%D0%BD%D0%BE%D0%B2%D0%BD%D0%B0" TargetMode="External"/><Relationship Id="rId24" Type="http://schemas.openxmlformats.org/officeDocument/2006/relationships/hyperlink" Target="https://www.find-man.com/okved2/96.03" TargetMode="External"/><Relationship Id="rId32" Type="http://schemas.openxmlformats.org/officeDocument/2006/relationships/hyperlink" Target="https://www.find-man.com/okved2/31.01" TargetMode="External"/><Relationship Id="rId37" Type="http://schemas.openxmlformats.org/officeDocument/2006/relationships/hyperlink" Target="https://www.find-man.com/search/fio/?val=%D0%A0%D0%B5%D0%B7%D0%B2%D1%8B%D1%85%20%D0%91%D0%BE%D1%80%D0%B8%D1%81%20%D0%94%D0%BC%D0%B8%D1%82%D1%80%D0%B8%D0%B5%D0%B2%D0%B8%D1%87" TargetMode="External"/><Relationship Id="rId40" Type="http://schemas.openxmlformats.org/officeDocument/2006/relationships/hyperlink" Target="https://www.find-man.com/okved2/22.23" TargetMode="External"/><Relationship Id="rId5" Type="http://schemas.openxmlformats.org/officeDocument/2006/relationships/hyperlink" Target="https://www.find-man.com/search/inn/?val=132203657460" TargetMode="External"/><Relationship Id="rId15" Type="http://schemas.openxmlformats.org/officeDocument/2006/relationships/hyperlink" Target="https://www.find-man.com/search/fio/?val=%D0%9A%D1%80%D0%B0%D1%81%D0%B8%D0%BB%D1%8C%D0%BD%D0%B8%D0%BA%D0%BE%D0%B2%20%D0%90%D0%BB%D0%B5%D0%BA%D1%81%D0%B0%D0%BD%D0%B4%D1%80%20%D0%90%D0%BD%D0%B4%D1%80%D0%B5%D0%B5%D0%B2%D0%B8%D1%87" TargetMode="External"/><Relationship Id="rId23" Type="http://schemas.openxmlformats.org/officeDocument/2006/relationships/hyperlink" Target="https://www.find-man.com/okato/89257810" TargetMode="External"/><Relationship Id="rId28" Type="http://schemas.openxmlformats.org/officeDocument/2006/relationships/hyperlink" Target="https://www.find-man.com/okved2/10.89.4" TargetMode="External"/><Relationship Id="rId36" Type="http://schemas.openxmlformats.org/officeDocument/2006/relationships/hyperlink" Target="http://kad.arbitr.ru/Card/9FF3BC76-3A7A-42A9-B253-6C72A9135F85" TargetMode="External"/><Relationship Id="rId10" Type="http://schemas.openxmlformats.org/officeDocument/2006/relationships/hyperlink" Target="https://www.find-man.com/okved2/47.11" TargetMode="External"/><Relationship Id="rId19" Type="http://schemas.openxmlformats.org/officeDocument/2006/relationships/hyperlink" Target="https://www.find-man.com/search/inn/?val=132202692007" TargetMode="External"/><Relationship Id="rId31" Type="http://schemas.openxmlformats.org/officeDocument/2006/relationships/hyperlink" Target="https://www.find-man.com/okato/89257810" TargetMode="External"/><Relationship Id="rId4" Type="http://schemas.openxmlformats.org/officeDocument/2006/relationships/hyperlink" Target="https://www.find-man.com/search/fio/?val=%D0%A8%D0%B0%D0%BA%D0%B8%D0%BD%D0%B0%20%D0%95%D0%BB%D0%B5%D0%BD%D0%B0%20%D0%90%D0%BD%D0%B0%D1%82%D0%BE%D0%BB%D1%8C%D0%B5%D0%B2%D0%BD%D0%B0" TargetMode="External"/><Relationship Id="rId9" Type="http://schemas.openxmlformats.org/officeDocument/2006/relationships/hyperlink" Target="https://www.find-man.com/okato/89257810" TargetMode="External"/><Relationship Id="rId14" Type="http://schemas.openxmlformats.org/officeDocument/2006/relationships/hyperlink" Target="https://www.find-man.com/okved2/72.19" TargetMode="External"/><Relationship Id="rId22" Type="http://schemas.openxmlformats.org/officeDocument/2006/relationships/hyperlink" Target="https://www.find-man.com/search/inn/?val=132203513980" TargetMode="External"/><Relationship Id="rId27" Type="http://schemas.openxmlformats.org/officeDocument/2006/relationships/hyperlink" Target="https://www.find-man.com/okato/89257810" TargetMode="External"/><Relationship Id="rId30" Type="http://schemas.openxmlformats.org/officeDocument/2006/relationships/hyperlink" Target="https://www.find-man.com/search/inn/?val=132204064706" TargetMode="External"/><Relationship Id="rId35" Type="http://schemas.openxmlformats.org/officeDocument/2006/relationships/hyperlink" Target="https://www.find-man.com/okved2/96.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3918</Words>
  <Characters>22337</Characters>
  <Application>Microsoft Office Word</Application>
  <DocSecurity>0</DocSecurity>
  <Lines>186</Lines>
  <Paragraphs>52</Paragraphs>
  <ScaleCrop>false</ScaleCrop>
  <Company/>
  <LinksUpToDate>false</LinksUpToDate>
  <CharactersWithSpaces>26203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2023-05-30T08:45:00Z</dcterms:created>
  <dcterms:modified xsi:type="dcterms:W3CDTF">2023-06-07T06:23:00Z</dcterms:modified>
</cp:coreProperties>
</file>