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2F" w:rsidRDefault="009C6F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>Республика Мордовия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Чамзинский муниципальный район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Апраксинского сельского поселения</w:t>
      </w:r>
    </w:p>
    <w:p w:rsidR="009C6F2F" w:rsidRDefault="00700C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О С Т А Н О В Л Е Н И Е</w:t>
      </w:r>
    </w:p>
    <w:p w:rsidR="009C6F2F" w:rsidRDefault="009E485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 w:rsidR="00700C5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11.</w:t>
      </w:r>
      <w:r w:rsidR="00700C56">
        <w:rPr>
          <w:rFonts w:ascii="Times New Roman" w:eastAsia="Times New Roman" w:hAnsi="Times New Roman" w:cs="Times New Roman"/>
          <w:sz w:val="24"/>
        </w:rPr>
        <w:t xml:space="preserve">23г.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</w:rPr>
        <w:t>70</w:t>
      </w:r>
    </w:p>
    <w:p w:rsidR="009C6F2F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с.Апраксино</w:t>
      </w:r>
      <w:proofErr w:type="spellEnd"/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E4852">
        <w:rPr>
          <w:rFonts w:ascii="Times New Roman" w:eastAsia="Times New Roman" w:hAnsi="Times New Roman" w:cs="Times New Roman"/>
          <w:b/>
          <w:sz w:val="24"/>
        </w:rPr>
        <w:t>О внесении изменений в Постановление от 15.08.2019г. №49 «Об утверждении реестра мест (площадок) накопления твердых коммунальных отходов на территории Апраксинского сельского поселения Чамзинского муниципального района Республики Мордовия</w:t>
      </w:r>
      <w:r>
        <w:rPr>
          <w:rFonts w:ascii="Times New Roman" w:eastAsia="Times New Roman" w:hAnsi="Times New Roman" w:cs="Times New Roman"/>
          <w:sz w:val="24"/>
        </w:rPr>
        <w:t>»</w:t>
      </w:r>
      <w:r w:rsidR="004003C9">
        <w:rPr>
          <w:rFonts w:ascii="Times New Roman" w:eastAsia="Times New Roman" w:hAnsi="Times New Roman" w:cs="Times New Roman"/>
          <w:b/>
          <w:sz w:val="24"/>
        </w:rPr>
        <w:t>, с изменениями от 27.02.2020г. №14.</w:t>
      </w:r>
      <w:r w:rsidR="004003C9" w:rsidRPr="009E4852">
        <w:rPr>
          <w:rFonts w:ascii="Times New Roman" w:eastAsia="Times New Roman" w:hAnsi="Times New Roman" w:cs="Times New Roman"/>
          <w:sz w:val="24"/>
        </w:rPr>
        <w:t xml:space="preserve"> </w:t>
      </w:r>
    </w:p>
    <w:p w:rsidR="00F23889" w:rsidRPr="009E4852" w:rsidRDefault="00F23889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E4852" w:rsidRDefault="009E4852" w:rsidP="009E4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E4852">
        <w:rPr>
          <w:rFonts w:ascii="Times New Roman" w:eastAsia="Times New Roman" w:hAnsi="Times New Roman" w:cs="Times New Roman"/>
          <w:sz w:val="24"/>
        </w:rPr>
        <w:t>В соответствии с Федеральным законом от 24 июня</w:t>
      </w:r>
      <w:r>
        <w:rPr>
          <w:rFonts w:ascii="Times New Roman" w:eastAsia="Times New Roman" w:hAnsi="Times New Roman" w:cs="Times New Roman"/>
          <w:sz w:val="24"/>
        </w:rPr>
        <w:t xml:space="preserve"> 1998 года </w:t>
      </w:r>
      <w:r w:rsidR="00111CCB">
        <w:rPr>
          <w:rFonts w:ascii="Times New Roman" w:eastAsia="Times New Roman" w:hAnsi="Times New Roman" w:cs="Times New Roman"/>
          <w:sz w:val="24"/>
        </w:rPr>
        <w:t>№ 89ФЗ «Об отходах производства и потребления»,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31.08.2018 года №1039 «Об утверждении правил обустройства мест (площадок) накопления твердых коммунальных отходов и ведения их реестра», руководствуясь Уставом Апраксинского сельского поселения Чамзинского муниципального района Республики Мордовия</w:t>
      </w:r>
    </w:p>
    <w:p w:rsidR="00207BDA" w:rsidRDefault="00207BDA" w:rsidP="009E4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3C9" w:rsidRDefault="004003C9" w:rsidP="00400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207BDA" w:rsidRDefault="00207BDA" w:rsidP="00400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03C9" w:rsidRDefault="004003C9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4003C9">
        <w:rPr>
          <w:rFonts w:ascii="Times New Roman" w:eastAsia="Times New Roman" w:hAnsi="Times New Roman" w:cs="Times New Roman"/>
          <w:sz w:val="24"/>
        </w:rPr>
        <w:t>Внести в Постановление от 15.08.2019г. №49 «Об утверждении реестра мест (площадок) накопления твердых коммунальных отходов на территории Апраксинского сельского поселения Чамзинского муниципального района Республики Мордовия», с изменениями от 27.02.2020г. №14 следующие изменения:</w:t>
      </w:r>
    </w:p>
    <w:p w:rsidR="00207BDA" w:rsidRPr="004003C9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3C9" w:rsidRDefault="004003C9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1.1В приложении № 1 Реестр мест (площадок) накопления твердых коммунальных отходов на территории Апраксинского сельского поселения Чамзинского муниципального района Республики</w:t>
      </w:r>
      <w:r w:rsidR="00830866">
        <w:rPr>
          <w:rFonts w:ascii="Times New Roman" w:eastAsia="Times New Roman" w:hAnsi="Times New Roman" w:cs="Times New Roman"/>
          <w:sz w:val="24"/>
        </w:rPr>
        <w:t xml:space="preserve"> </w:t>
      </w:r>
      <w:r w:rsidR="00207BDA">
        <w:rPr>
          <w:rFonts w:ascii="Times New Roman" w:eastAsia="Times New Roman" w:hAnsi="Times New Roman" w:cs="Times New Roman"/>
          <w:sz w:val="24"/>
        </w:rPr>
        <w:t xml:space="preserve">внести изменения в пункт 6, 8; </w:t>
      </w:r>
      <w:r w:rsidR="00830866">
        <w:rPr>
          <w:rFonts w:ascii="Times New Roman" w:eastAsia="Times New Roman" w:hAnsi="Times New Roman" w:cs="Times New Roman"/>
          <w:sz w:val="24"/>
        </w:rPr>
        <w:t>добавить пункт 12</w:t>
      </w:r>
      <w:r w:rsidR="00207BDA">
        <w:rPr>
          <w:rFonts w:ascii="Times New Roman" w:eastAsia="Times New Roman" w:hAnsi="Times New Roman" w:cs="Times New Roman"/>
          <w:sz w:val="24"/>
        </w:rPr>
        <w:t>.</w:t>
      </w:r>
      <w:r w:rsidR="00830866">
        <w:rPr>
          <w:rFonts w:ascii="Times New Roman" w:eastAsia="Times New Roman" w:hAnsi="Times New Roman" w:cs="Times New Roman"/>
          <w:sz w:val="24"/>
        </w:rPr>
        <w:t xml:space="preserve"> </w:t>
      </w: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Приложение №1 изложить в следующей редакции.</w:t>
      </w: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Постановление вступает в силу с момента опубликования в Информационном бюллетене Апраксинского сельского поселения и на официальном сайте.</w:t>
      </w: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BDA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администрации</w:t>
      </w:r>
    </w:p>
    <w:p w:rsidR="00207BDA" w:rsidRPr="004003C9" w:rsidRDefault="00207BDA" w:rsidP="00400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Апраксинского сельского поселения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Т.А.Глебова</w:t>
      </w:r>
      <w:proofErr w:type="spellEnd"/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03C9" w:rsidRDefault="004003C9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4852" w:rsidRDefault="009E4852" w:rsidP="009E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4852" w:rsidRDefault="009E4852" w:rsidP="009E4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3A30" w:rsidRPr="00063A30" w:rsidRDefault="00063A30" w:rsidP="0006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063A30" w:rsidRPr="00063A30" w:rsidRDefault="00063A30" w:rsidP="0006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постановлению </w:t>
      </w:r>
      <w:r w:rsidRPr="00063A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063A30" w:rsidRPr="00063A30" w:rsidRDefault="00063A30" w:rsidP="0006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Апраксинского сельского поселения </w:t>
      </w:r>
    </w:p>
    <w:p w:rsidR="00063A30" w:rsidRPr="00063A30" w:rsidRDefault="00063A30" w:rsidP="00063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от </w:t>
      </w:r>
      <w:r w:rsidR="00FE664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63A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64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63A3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664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г. №</w:t>
      </w:r>
      <w:r w:rsidR="00FE664D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A30" w:rsidRPr="00063A30" w:rsidRDefault="00063A30" w:rsidP="0006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A30" w:rsidRPr="00063A30" w:rsidRDefault="00063A30" w:rsidP="0006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A30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Реестра мест (площадок) накопления твердых коммунальных отходов на территории Апраксинского сельского поселения Чамзинского муниципального района по состоянию на </w:t>
      </w:r>
      <w:r w:rsidR="00FE664D">
        <w:rPr>
          <w:rFonts w:ascii="Times New Roman" w:eastAsia="Times New Roman" w:hAnsi="Times New Roman" w:cs="Times New Roman"/>
          <w:b/>
          <w:sz w:val="28"/>
          <w:szCs w:val="28"/>
        </w:rPr>
        <w:t>15.11</w:t>
      </w:r>
      <w:r w:rsidRPr="00063A30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FE664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63A30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063A30" w:rsidRPr="00063A30" w:rsidRDefault="00063A30" w:rsidP="0006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A30" w:rsidRPr="00063A30" w:rsidRDefault="00063A30" w:rsidP="0006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09"/>
        <w:gridCol w:w="859"/>
        <w:gridCol w:w="992"/>
        <w:gridCol w:w="1050"/>
        <w:gridCol w:w="793"/>
        <w:gridCol w:w="2126"/>
        <w:gridCol w:w="1949"/>
      </w:tblGrid>
      <w:tr w:rsidR="00063A30" w:rsidRPr="00063A30" w:rsidTr="00E45733">
        <w:tc>
          <w:tcPr>
            <w:tcW w:w="568" w:type="dxa"/>
            <w:vMerge w:val="restart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694" w:type="dxa"/>
            <w:gridSpan w:val="4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063A30" w:rsidRPr="00063A30" w:rsidTr="00E45733">
        <w:tc>
          <w:tcPr>
            <w:tcW w:w="568" w:type="dxa"/>
            <w:vMerge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Покрытие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размещенных контейнеров, бункеров,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, их объем.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планируемых</w:t>
            </w:r>
          </w:p>
        </w:tc>
        <w:tc>
          <w:tcPr>
            <w:tcW w:w="2126" w:type="dxa"/>
            <w:vMerge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РМ, Чамзинский район, с. Апраксино, рядом с д.№2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.Центральная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МКД (ул. Центральная, д № 1,1а,2,3)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РМ, Чамзинский район, с. Апраксино, рядом с д.№ 4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.Центральная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МКД (ул. Центральная, д № 4,6)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(ул. Нагорная, д №1,2,3,4,5,10,12)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РМ, Чамзинский район, с. Апраксино, рядом с д.№7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.Центральная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МКД (ул. Центральная, д № 7,5,9,11а; ул. Набережная д №1а,2,4,7а)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РМ, Чамзинский район, с. Апраксино, рядом с д.№19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.Центральная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МКД (ул. Центральная, д № 17,19)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РМ, Чамзинский район, с. Апраксино, рядом с д. №2 </w:t>
            </w:r>
            <w:proofErr w:type="spellStart"/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.Заречная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(ул. Заречная, д № 1,2,3,4,5,6,7,8,9,10,11,12,13,15)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д.№ 20                 ул. Советская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 (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063A30" w:rsidRPr="00063A30" w:rsidRDefault="00063A30" w:rsidP="00E7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 №</w:t>
            </w:r>
            <w:r w:rsidR="000369D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12,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13,14.15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,16,17,18а,19,18,21,22,24,25,26,27,28а,)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д.№ 46 ул.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 (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Советская)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Д.№29,30,31,32,33,34,35,36,37,38,39,40,41,42,43,44,46,47,48,51,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д. №10 ул.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Совхозная 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Совхозная) </w:t>
            </w:r>
          </w:p>
          <w:p w:rsid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  №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1,2,3,4,5,6,7,9,10,11</w:t>
            </w:r>
          </w:p>
          <w:p w:rsidR="00207BDA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ИЖС  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Базарная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  </w:t>
            </w:r>
            <w:r w:rsidR="00D65E9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,2,3,4,5,6,7,</w:t>
            </w:r>
            <w:r w:rsidR="00D65E9D">
              <w:rPr>
                <w:rFonts w:ascii="Times New Roman" w:eastAsia="Times New Roman" w:hAnsi="Times New Roman" w:cs="Times New Roman"/>
                <w:sz w:val="18"/>
                <w:szCs w:val="18"/>
              </w:rPr>
              <w:t>8,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9,10,11</w:t>
            </w:r>
            <w:r w:rsidR="00D65E9D">
              <w:rPr>
                <w:rFonts w:ascii="Times New Roman" w:eastAsia="Times New Roman" w:hAnsi="Times New Roman" w:cs="Times New Roman"/>
                <w:sz w:val="18"/>
                <w:szCs w:val="18"/>
              </w:rPr>
              <w:t>,12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д.№ 50 ул.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 (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Советская,) 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Д.№52,53,55,59,61,63,65,67,69,71,73,75,77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остановочным павильоном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Поселок 1-й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2/1,1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(ул. Поселок-1й)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Д.№ 25,27,29,31,33,35,37,39,6а,8,10.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(ул.Поселок-2й) 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д.№ 1,2,3,4,5,7.</w:t>
            </w:r>
          </w:p>
        </w:tc>
      </w:tr>
      <w:tr w:rsidR="00063A30" w:rsidRPr="00063A30" w:rsidTr="00E45733">
        <w:tc>
          <w:tcPr>
            <w:tcW w:w="568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д.№ 1 ул.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Поселок 1-й</w:t>
            </w:r>
          </w:p>
        </w:tc>
        <w:tc>
          <w:tcPr>
            <w:tcW w:w="85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0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1/1,1</w:t>
            </w:r>
          </w:p>
        </w:tc>
        <w:tc>
          <w:tcPr>
            <w:tcW w:w="793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  (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Поселок-1й) 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 № №1,2,3,5,7,9,11,13,15,17,19,21,23</w:t>
            </w:r>
          </w:p>
        </w:tc>
      </w:tr>
      <w:tr w:rsidR="00063A30" w:rsidRPr="00063A30" w:rsidTr="00E45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РМ, Чамзинский район, с. Апраксино, рядом с д.№ 5 ул.</w:t>
            </w:r>
          </w:p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1/1,1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30" w:rsidRPr="00063A30" w:rsidRDefault="00063A30" w:rsidP="0006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Апраксинского сельского поселения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Чамзинкого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053" w:rsidRPr="00063A30" w:rsidRDefault="00E75053" w:rsidP="00E7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ИЖС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етская</w:t>
            </w:r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:rsidR="00E75053" w:rsidRPr="00063A30" w:rsidRDefault="00E75053" w:rsidP="00E7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д  №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sz w:val="18"/>
                <w:szCs w:val="18"/>
              </w:rPr>
              <w:t>1,2,3,4;,5,6,7а,8,9,10</w:t>
            </w:r>
            <w:r w:rsidR="00FE48FA">
              <w:rPr>
                <w:rFonts w:ascii="Times New Roman" w:eastAsia="Times New Roman" w:hAnsi="Times New Roman" w:cs="Times New Roman"/>
                <w:sz w:val="18"/>
                <w:szCs w:val="18"/>
              </w:rPr>
              <w:t>,11</w:t>
            </w:r>
          </w:p>
        </w:tc>
      </w:tr>
    </w:tbl>
    <w:p w:rsidR="00063A30" w:rsidRPr="00063A30" w:rsidRDefault="00063A30" w:rsidP="00063A3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bookmarkEnd w:id="0"/>
    <w:p w:rsidR="00063A30" w:rsidRDefault="00063A30" w:rsidP="00063A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06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6589A"/>
    <w:multiLevelType w:val="multilevel"/>
    <w:tmpl w:val="A11E74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EA2F21"/>
    <w:multiLevelType w:val="hybridMultilevel"/>
    <w:tmpl w:val="5B36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F2F"/>
    <w:rsid w:val="000327F9"/>
    <w:rsid w:val="000369D1"/>
    <w:rsid w:val="00063A30"/>
    <w:rsid w:val="00111CCB"/>
    <w:rsid w:val="00207BDA"/>
    <w:rsid w:val="00210C4F"/>
    <w:rsid w:val="004003C9"/>
    <w:rsid w:val="005069C2"/>
    <w:rsid w:val="00700C56"/>
    <w:rsid w:val="0070621B"/>
    <w:rsid w:val="00733EA1"/>
    <w:rsid w:val="007A07BC"/>
    <w:rsid w:val="00830866"/>
    <w:rsid w:val="009762E2"/>
    <w:rsid w:val="009C6F2F"/>
    <w:rsid w:val="009E4852"/>
    <w:rsid w:val="00AF6103"/>
    <w:rsid w:val="00C0661D"/>
    <w:rsid w:val="00C87654"/>
    <w:rsid w:val="00C87C90"/>
    <w:rsid w:val="00D05D44"/>
    <w:rsid w:val="00D65E9D"/>
    <w:rsid w:val="00DF38EA"/>
    <w:rsid w:val="00E75053"/>
    <w:rsid w:val="00F23889"/>
    <w:rsid w:val="00FE48FA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A0F6F-CA3D-46A8-9D43-6D68EFA0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C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29</cp:revision>
  <cp:lastPrinted>2023-11-21T08:51:00Z</cp:lastPrinted>
  <dcterms:created xsi:type="dcterms:W3CDTF">2023-05-26T10:59:00Z</dcterms:created>
  <dcterms:modified xsi:type="dcterms:W3CDTF">2023-11-21T09:13:00Z</dcterms:modified>
</cp:coreProperties>
</file>