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F2BCE" w14:textId="77777777" w:rsidR="00F42F6E" w:rsidRDefault="008E703D" w:rsidP="00557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АПРАКСИНСКОГО СЕЛЬСКОГО ПОСЕЛЕНИЯ</w:t>
      </w:r>
    </w:p>
    <w:p w14:paraId="7EE03847" w14:textId="77777777" w:rsidR="00F42F6E" w:rsidRDefault="008E703D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ЧАМЗИНСКОГО МУНИЦИПАЛЬНОГО РАЙОНА </w:t>
      </w:r>
    </w:p>
    <w:p w14:paraId="7ADBEFB4" w14:textId="77777777" w:rsidR="00F42F6E" w:rsidRDefault="008E703D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РЕСПУБЛИКИ МОРДОВИЯ</w:t>
      </w:r>
    </w:p>
    <w:p w14:paraId="6287CC97" w14:textId="77777777" w:rsidR="00F42F6E" w:rsidRDefault="00F42F6E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</w:rPr>
      </w:pPr>
    </w:p>
    <w:p w14:paraId="0EC0B4F8" w14:textId="77777777" w:rsidR="00F42F6E" w:rsidRDefault="00F42F6E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</w:rPr>
      </w:pPr>
    </w:p>
    <w:p w14:paraId="11EB4817" w14:textId="77777777" w:rsidR="00F42F6E" w:rsidRDefault="008E703D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14:paraId="0A396477" w14:textId="77777777" w:rsidR="00F42F6E" w:rsidRDefault="00F42F6E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6CFCEFE" w14:textId="725C5965" w:rsidR="00F42F6E" w:rsidRDefault="00DC77D9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31</w:t>
      </w:r>
      <w:r w:rsidR="00922E1D" w:rsidRPr="00922E1D">
        <w:rPr>
          <w:rFonts w:ascii="Times New Roman" w:eastAsia="Times New Roman" w:hAnsi="Times New Roman" w:cs="Times New Roman"/>
          <w:sz w:val="28"/>
        </w:rPr>
        <w:t>.0</w:t>
      </w:r>
      <w:r w:rsidR="00027566">
        <w:rPr>
          <w:rFonts w:ascii="Times New Roman" w:eastAsia="Times New Roman" w:hAnsi="Times New Roman" w:cs="Times New Roman"/>
          <w:sz w:val="28"/>
        </w:rPr>
        <w:t>8</w:t>
      </w:r>
      <w:r w:rsidR="00922E1D" w:rsidRPr="00922E1D">
        <w:rPr>
          <w:rFonts w:ascii="Times New Roman" w:eastAsia="Times New Roman" w:hAnsi="Times New Roman" w:cs="Times New Roman"/>
          <w:sz w:val="28"/>
        </w:rPr>
        <w:t>.</w:t>
      </w:r>
      <w:r w:rsidR="008E703D" w:rsidRPr="00922E1D">
        <w:rPr>
          <w:rFonts w:ascii="Times New Roman" w:eastAsia="Times New Roman" w:hAnsi="Times New Roman" w:cs="Times New Roman"/>
          <w:sz w:val="28"/>
        </w:rPr>
        <w:t>202</w:t>
      </w:r>
      <w:r w:rsidR="006F542E" w:rsidRPr="00922E1D">
        <w:rPr>
          <w:rFonts w:ascii="Times New Roman" w:eastAsia="Times New Roman" w:hAnsi="Times New Roman" w:cs="Times New Roman"/>
          <w:sz w:val="28"/>
        </w:rPr>
        <w:t>3</w:t>
      </w:r>
      <w:r w:rsidR="008E703D" w:rsidRPr="00922E1D">
        <w:rPr>
          <w:rFonts w:ascii="Times New Roman" w:eastAsia="Times New Roman" w:hAnsi="Times New Roman" w:cs="Times New Roman"/>
          <w:sz w:val="28"/>
        </w:rPr>
        <w:t xml:space="preserve"> г.</w:t>
      </w:r>
      <w:r w:rsidR="008E703D" w:rsidRPr="00922E1D">
        <w:rPr>
          <w:rFonts w:ascii="Times New Roman" w:eastAsia="Times New Roman" w:hAnsi="Times New Roman" w:cs="Times New Roman"/>
          <w:sz w:val="28"/>
        </w:rPr>
        <w:tab/>
      </w:r>
      <w:r w:rsidR="008E703D" w:rsidRPr="00922E1D">
        <w:rPr>
          <w:rFonts w:ascii="Times New Roman" w:eastAsia="Times New Roman" w:hAnsi="Times New Roman" w:cs="Times New Roman"/>
          <w:sz w:val="28"/>
        </w:rPr>
        <w:tab/>
      </w:r>
      <w:r w:rsidR="008E703D" w:rsidRPr="00922E1D">
        <w:rPr>
          <w:rFonts w:ascii="Times New Roman" w:eastAsia="Times New Roman" w:hAnsi="Times New Roman" w:cs="Times New Roman"/>
          <w:sz w:val="28"/>
        </w:rPr>
        <w:tab/>
      </w:r>
      <w:r w:rsidR="008E703D" w:rsidRPr="00922E1D"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          № </w:t>
      </w:r>
      <w:r>
        <w:rPr>
          <w:rFonts w:ascii="Times New Roman" w:eastAsia="Times New Roman" w:hAnsi="Times New Roman" w:cs="Times New Roman"/>
          <w:sz w:val="28"/>
        </w:rPr>
        <w:t>53</w:t>
      </w:r>
    </w:p>
    <w:p w14:paraId="7D44D517" w14:textId="77777777" w:rsidR="00F42F6E" w:rsidRDefault="00F42F6E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</w:rPr>
      </w:pPr>
    </w:p>
    <w:p w14:paraId="54AFC5FF" w14:textId="7E3A9A13" w:rsidR="00F42F6E" w:rsidRDefault="00DC77D9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="008E703D">
        <w:rPr>
          <w:rFonts w:ascii="Times New Roman" w:eastAsia="Times New Roman" w:hAnsi="Times New Roman" w:cs="Times New Roman"/>
          <w:sz w:val="28"/>
        </w:rPr>
        <w:t>. Апраксино</w:t>
      </w:r>
    </w:p>
    <w:p w14:paraId="764B9E2D" w14:textId="77777777" w:rsidR="00F42F6E" w:rsidRDefault="008E7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Муниципальную Программу</w:t>
      </w:r>
    </w:p>
    <w:p w14:paraId="4E001CAF" w14:textId="571042D6" w:rsidR="00F42F6E" w:rsidRDefault="008E7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«Благоустройство территории Апраксинского сельского поселения Чамзинского муниципального района», утвержденную постановлением Администрации Апраксинского сельского поселения от 27.11.2018 г. № 48</w:t>
      </w:r>
    </w:p>
    <w:p w14:paraId="7559349F" w14:textId="77777777" w:rsidR="00F42F6E" w:rsidRDefault="00F42F6E">
      <w:pPr>
        <w:spacing w:after="0" w:line="240" w:lineRule="auto"/>
        <w:ind w:hanging="348"/>
        <w:rPr>
          <w:rFonts w:ascii="Times New Roman" w:eastAsia="Times New Roman" w:hAnsi="Times New Roman" w:cs="Times New Roman"/>
          <w:sz w:val="28"/>
        </w:rPr>
      </w:pPr>
    </w:p>
    <w:p w14:paraId="7A44A9CD" w14:textId="2935BE25" w:rsidR="00F42F6E" w:rsidRDefault="008E703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179 Бюджетного кодекса Российской Федерации, Решения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</w:rPr>
        <w:t>Апраксинского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Чамзинского муниципального района №65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от  31.03.2011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года «Об утверждении Правил благоустройства, чистоты и порядка на территории </w:t>
      </w:r>
      <w:r>
        <w:rPr>
          <w:rFonts w:ascii="Times New Roman" w:eastAsia="Times New Roman" w:hAnsi="Times New Roman" w:cs="Times New Roman"/>
          <w:color w:val="000000"/>
          <w:sz w:val="28"/>
        </w:rPr>
        <w:t>Апраксинского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поселения», администрация </w:t>
      </w:r>
      <w:r>
        <w:rPr>
          <w:rFonts w:ascii="Times New Roman" w:eastAsia="Times New Roman" w:hAnsi="Times New Roman" w:cs="Times New Roman"/>
          <w:color w:val="000000"/>
          <w:sz w:val="28"/>
        </w:rPr>
        <w:t>Апраксинского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Чамзинского муниципального района</w:t>
      </w:r>
    </w:p>
    <w:p w14:paraId="373308FF" w14:textId="77777777" w:rsidR="00F42F6E" w:rsidRDefault="00F42F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BECEB4A" w14:textId="77777777" w:rsidR="00F42F6E" w:rsidRDefault="008E7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14:paraId="0B0B48C2" w14:textId="77777777" w:rsidR="00F42F6E" w:rsidRDefault="00F42F6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4DC9E31" w14:textId="77777777" w:rsidR="00EB65A1" w:rsidRDefault="008E703D" w:rsidP="00EB65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EB65A1" w:rsidRPr="00EB65A1">
        <w:rPr>
          <w:rFonts w:ascii="Times New Roman" w:eastAsia="Times New Roman" w:hAnsi="Times New Roman" w:cs="Times New Roman"/>
          <w:sz w:val="28"/>
        </w:rPr>
        <w:t xml:space="preserve"> В</w:t>
      </w:r>
      <w:r w:rsidR="00EB65A1">
        <w:rPr>
          <w:rFonts w:ascii="Times New Roman" w:eastAsia="Times New Roman" w:hAnsi="Times New Roman" w:cs="Times New Roman"/>
          <w:sz w:val="28"/>
        </w:rPr>
        <w:t xml:space="preserve">нести изменения в </w:t>
      </w:r>
      <w:r w:rsidR="00EB65A1" w:rsidRPr="00EB65A1">
        <w:rPr>
          <w:rFonts w:ascii="Times New Roman" w:eastAsia="Times New Roman" w:hAnsi="Times New Roman" w:cs="Times New Roman"/>
          <w:sz w:val="28"/>
        </w:rPr>
        <w:t>Муниципальную</w:t>
      </w:r>
      <w:r w:rsidR="00EB65A1">
        <w:rPr>
          <w:rFonts w:ascii="Times New Roman" w:eastAsia="Times New Roman" w:hAnsi="Times New Roman" w:cs="Times New Roman"/>
          <w:sz w:val="28"/>
        </w:rPr>
        <w:t xml:space="preserve"> Программу «Благоустройство территории </w:t>
      </w:r>
      <w:r w:rsidR="00EB65A1">
        <w:rPr>
          <w:rFonts w:ascii="Times New Roman" w:eastAsia="Times New Roman" w:hAnsi="Times New Roman" w:cs="Times New Roman"/>
          <w:color w:val="000000"/>
          <w:sz w:val="28"/>
        </w:rPr>
        <w:t xml:space="preserve">Апраксинского </w:t>
      </w:r>
      <w:r w:rsidR="00EB65A1">
        <w:rPr>
          <w:rFonts w:ascii="Times New Roman" w:eastAsia="Times New Roman" w:hAnsi="Times New Roman" w:cs="Times New Roman"/>
          <w:sz w:val="28"/>
        </w:rPr>
        <w:t xml:space="preserve">сельского поселения Чамзинского муниципального района» следующие изменения: </w:t>
      </w:r>
    </w:p>
    <w:p w14:paraId="0BDB049A" w14:textId="388DFF58" w:rsidR="00EB65A1" w:rsidRDefault="00EB65A1" w:rsidP="00EB65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B65A1">
        <w:rPr>
          <w:rFonts w:ascii="Times New Roman" w:eastAsia="Times New Roman" w:hAnsi="Times New Roman" w:cs="Times New Roman"/>
          <w:sz w:val="28"/>
        </w:rPr>
        <w:t xml:space="preserve">   1.1. </w:t>
      </w:r>
      <w:r w:rsidRPr="00EB65A1">
        <w:rPr>
          <w:rFonts w:ascii="Times New Roman" w:hAnsi="Times New Roman" w:cs="Times New Roman"/>
          <w:sz w:val="28"/>
          <w:szCs w:val="28"/>
        </w:rPr>
        <w:t>в Паспорте муниципальной программы строк</w:t>
      </w:r>
      <w:r w:rsidR="0064498A">
        <w:rPr>
          <w:rFonts w:ascii="Times New Roman" w:hAnsi="Times New Roman" w:cs="Times New Roman"/>
          <w:sz w:val="28"/>
          <w:szCs w:val="28"/>
        </w:rPr>
        <w:t>и 7,</w:t>
      </w:r>
      <w:r w:rsidRPr="00EB65A1">
        <w:rPr>
          <w:rFonts w:ascii="Times New Roman" w:hAnsi="Times New Roman" w:cs="Times New Roman"/>
          <w:sz w:val="28"/>
          <w:szCs w:val="28"/>
        </w:rPr>
        <w:t>8 изложить в новой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0C29AD" w14:textId="77777777" w:rsidR="00E072B4" w:rsidRPr="00EB65A1" w:rsidRDefault="00E072B4" w:rsidP="00EB65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102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7081"/>
      </w:tblGrid>
      <w:tr w:rsidR="00E072B4" w:rsidRPr="001918D5" w14:paraId="21FE432E" w14:textId="77777777" w:rsidTr="00E072B4">
        <w:trPr>
          <w:trHeight w:val="7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D09DFA" w14:textId="20FBF52A" w:rsidR="00E072B4" w:rsidRPr="001918D5" w:rsidRDefault="00E072B4" w:rsidP="00E0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841"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966EC" w14:textId="6737A092" w:rsidR="00E072B4" w:rsidRDefault="00E072B4" w:rsidP="00E0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51841">
              <w:rPr>
                <w:rFonts w:ascii="Times New Roman" w:hAnsi="Times New Roman" w:cs="Times New Roman"/>
                <w:sz w:val="26"/>
                <w:szCs w:val="26"/>
              </w:rPr>
              <w:t>2019-202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5184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EB65A1" w:rsidRPr="001918D5" w14:paraId="6B0A7732" w14:textId="77777777" w:rsidTr="00E072B4">
        <w:trPr>
          <w:trHeight w:val="83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4C2FE1" w14:textId="77777777" w:rsidR="00EB65A1" w:rsidRPr="00E072B4" w:rsidRDefault="00EB65A1" w:rsidP="00EB6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2B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25BA8B" w14:textId="77777777" w:rsidR="00EB65A1" w:rsidRPr="00E072B4" w:rsidRDefault="00EB65A1" w:rsidP="00EB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B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бюджета Апраксинского сельского поселения Чамзинского муниципального района.</w:t>
            </w:r>
          </w:p>
          <w:p w14:paraId="58721DF1" w14:textId="32BCA6C7" w:rsidR="00EB65A1" w:rsidRPr="00E072B4" w:rsidRDefault="00EB65A1" w:rsidP="00EB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необходимых финансовых средств для реализации Программы из бюджета Апраксинского сельского поселения Чамзинского муниципального района составляет </w:t>
            </w:r>
            <w:r w:rsidR="00DA2D64" w:rsidRPr="00E072B4">
              <w:rPr>
                <w:rFonts w:ascii="Times New Roman" w:eastAsia="Times New Roman" w:hAnsi="Times New Roman" w:cs="Times New Roman"/>
                <w:sz w:val="24"/>
                <w:szCs w:val="24"/>
              </w:rPr>
              <w:t>5632,75</w:t>
            </w:r>
            <w:r w:rsidRPr="00E07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2B4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E072B4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14:paraId="2CF39047" w14:textId="77777777" w:rsidR="00EB65A1" w:rsidRPr="00E072B4" w:rsidRDefault="00EB65A1" w:rsidP="00EB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– 384,5 </w:t>
            </w:r>
            <w:proofErr w:type="spellStart"/>
            <w:r w:rsidRPr="00E072B4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E072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6F2B296" w14:textId="77777777" w:rsidR="00EB65A1" w:rsidRPr="00E072B4" w:rsidRDefault="00EB65A1" w:rsidP="00EB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–379,75 </w:t>
            </w:r>
            <w:proofErr w:type="spellStart"/>
            <w:r w:rsidRPr="00E072B4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E072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7B9E035" w14:textId="77777777" w:rsidR="00EB65A1" w:rsidRPr="00E072B4" w:rsidRDefault="00EB65A1" w:rsidP="00EB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340,8 </w:t>
            </w:r>
            <w:proofErr w:type="spellStart"/>
            <w:r w:rsidRPr="00E072B4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E072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0DB488A" w14:textId="77777777" w:rsidR="00EB65A1" w:rsidRPr="00E072B4" w:rsidRDefault="00EB65A1" w:rsidP="00EB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808,5 </w:t>
            </w:r>
            <w:proofErr w:type="spellStart"/>
            <w:r w:rsidRPr="00E072B4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E072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77AB690" w14:textId="5755A025" w:rsidR="00EB65A1" w:rsidRPr="00E072B4" w:rsidRDefault="00EB65A1" w:rsidP="00EB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DA2D64" w:rsidRPr="00E072B4">
              <w:rPr>
                <w:rFonts w:ascii="Times New Roman" w:eastAsia="Times New Roman" w:hAnsi="Times New Roman" w:cs="Times New Roman"/>
                <w:sz w:val="24"/>
                <w:szCs w:val="24"/>
              </w:rPr>
              <w:t>1606,2</w:t>
            </w:r>
            <w:r w:rsidRPr="00E07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2B4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E072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9BAA9BF" w14:textId="77777777" w:rsidR="00EB65A1" w:rsidRPr="00E072B4" w:rsidRDefault="00EB65A1" w:rsidP="00EB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400,8 </w:t>
            </w:r>
            <w:proofErr w:type="spellStart"/>
            <w:r w:rsidRPr="00E072B4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E072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7B14C5D" w14:textId="20F2E88A" w:rsidR="00027566" w:rsidRPr="00E072B4" w:rsidRDefault="00027566" w:rsidP="00EB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– 415,6 </w:t>
            </w:r>
            <w:proofErr w:type="spellStart"/>
            <w:r w:rsidRPr="00E072B4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E072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BE61B14" w14:textId="127EE0B5" w:rsidR="00027566" w:rsidRPr="00E072B4" w:rsidRDefault="00027566" w:rsidP="00EB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2026 год – 432,2 </w:t>
            </w:r>
            <w:proofErr w:type="spellStart"/>
            <w:r w:rsidRPr="00E072B4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E072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4D71958" w14:textId="6A35EF73" w:rsidR="00027566" w:rsidRPr="00E072B4" w:rsidRDefault="00027566" w:rsidP="00EB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2027 год – 432,2 </w:t>
            </w:r>
            <w:proofErr w:type="spellStart"/>
            <w:r w:rsidRPr="00E072B4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E072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0C9067A" w14:textId="20E98704" w:rsidR="00EB65A1" w:rsidRPr="00E072B4" w:rsidRDefault="00027566" w:rsidP="000275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2028 год – 432,2 </w:t>
            </w:r>
            <w:proofErr w:type="spellStart"/>
            <w:r w:rsidRPr="00E072B4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E072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C628817" w14:textId="3C5B0BA8" w:rsidR="00EB65A1" w:rsidRPr="00EB65A1" w:rsidRDefault="00EB65A1" w:rsidP="00EB65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p w14:paraId="679824F4" w14:textId="34EB3F01" w:rsidR="00E072B4" w:rsidRDefault="00E072B4" w:rsidP="00EB65A1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Раздел 1 муниципальной программы </w:t>
      </w:r>
      <w:r w:rsidRPr="00E072B4">
        <w:rPr>
          <w:rFonts w:ascii="Times New Roman" w:hAnsi="Times New Roman" w:cs="Times New Roman"/>
          <w:sz w:val="28"/>
          <w:szCs w:val="28"/>
        </w:rPr>
        <w:t>«</w:t>
      </w:r>
      <w:r w:rsidRPr="00E072B4">
        <w:rPr>
          <w:rFonts w:ascii="Times New Roman" w:hAnsi="Times New Roman" w:cs="Times New Roman"/>
          <w:sz w:val="26"/>
          <w:szCs w:val="26"/>
        </w:rPr>
        <w:t>Общая характеристика сферы реализации муниципальной программы»</w:t>
      </w:r>
      <w:r>
        <w:rPr>
          <w:rFonts w:ascii="Times New Roman" w:hAnsi="Times New Roman" w:cs="Times New Roman"/>
          <w:sz w:val="26"/>
          <w:szCs w:val="26"/>
        </w:rPr>
        <w:t xml:space="preserve"> абзац 5 </w:t>
      </w:r>
      <w:r w:rsidRPr="001918D5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191BE705" w14:textId="309B9585" w:rsidR="00E072B4" w:rsidRPr="00E072B4" w:rsidRDefault="00E072B4" w:rsidP="00E072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B50">
        <w:rPr>
          <w:rFonts w:ascii="Times New Roman" w:hAnsi="Times New Roman" w:cs="Times New Roman"/>
          <w:sz w:val="26"/>
          <w:szCs w:val="26"/>
        </w:rPr>
        <w:t>Муниципальная Программа «Благоустройство территории Апраксинского сельское поселение Чамзинского муниципального района» позволит благоустроить облик Апраксинского сельское поселение Чамзинского муниципального района, улучшить экологическую обстановку, создать комфортные и безопасные условия в зонах культурного отдыха и досуга граждан.</w:t>
      </w:r>
    </w:p>
    <w:p w14:paraId="6832F8A0" w14:textId="359671CA" w:rsidR="00EB65A1" w:rsidRDefault="00EB65A1" w:rsidP="00EB65A1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E072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Раздел</w:t>
      </w:r>
      <w:r w:rsidRPr="001918D5">
        <w:rPr>
          <w:rFonts w:ascii="Times New Roman" w:hAnsi="Times New Roman" w:cs="Times New Roman"/>
          <w:sz w:val="28"/>
          <w:szCs w:val="28"/>
        </w:rPr>
        <w:t xml:space="preserve"> 5 муниципальной программы «Обоснование объема финансовых ресурсов, необходимых для реализации муниципальной программы» абзац 2 изложить в новой редакции:</w:t>
      </w:r>
    </w:p>
    <w:p w14:paraId="29D007B6" w14:textId="6F38CDBC" w:rsidR="00EB65A1" w:rsidRDefault="00EB65A1" w:rsidP="00EB65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Объем средств, предусмотренный на реализацию Программы из бюджета Апраксинского сельского поселения Чамзинского муниципального района составляет </w:t>
      </w:r>
      <w:r w:rsidR="00DA2D64">
        <w:rPr>
          <w:rFonts w:ascii="Times New Roman" w:eastAsia="Times New Roman" w:hAnsi="Times New Roman" w:cs="Times New Roman"/>
          <w:sz w:val="24"/>
        </w:rPr>
        <w:t>5632,75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4"/>
        </w:rPr>
        <w:t>, в том числе по годам:</w:t>
      </w:r>
    </w:p>
    <w:p w14:paraId="14041666" w14:textId="77777777" w:rsidR="00027566" w:rsidRPr="008E703D" w:rsidRDefault="00027566" w:rsidP="000275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E703D">
        <w:rPr>
          <w:rFonts w:ascii="Times New Roman" w:eastAsia="Times New Roman" w:hAnsi="Times New Roman" w:cs="Times New Roman"/>
          <w:sz w:val="24"/>
        </w:rPr>
        <w:t xml:space="preserve">2019 год – 384,5 </w:t>
      </w:r>
      <w:proofErr w:type="spellStart"/>
      <w:r w:rsidRPr="008E703D">
        <w:rPr>
          <w:rFonts w:ascii="Times New Roman" w:eastAsia="Times New Roman" w:hAnsi="Times New Roman" w:cs="Times New Roman"/>
          <w:sz w:val="24"/>
        </w:rPr>
        <w:t>тыс.рублей</w:t>
      </w:r>
      <w:proofErr w:type="spellEnd"/>
      <w:r w:rsidRPr="008E703D">
        <w:rPr>
          <w:rFonts w:ascii="Times New Roman" w:eastAsia="Times New Roman" w:hAnsi="Times New Roman" w:cs="Times New Roman"/>
          <w:sz w:val="24"/>
        </w:rPr>
        <w:t>;</w:t>
      </w:r>
    </w:p>
    <w:p w14:paraId="7BDBF415" w14:textId="77777777" w:rsidR="00027566" w:rsidRPr="008E703D" w:rsidRDefault="00027566" w:rsidP="000275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E703D">
        <w:rPr>
          <w:rFonts w:ascii="Times New Roman" w:eastAsia="Times New Roman" w:hAnsi="Times New Roman" w:cs="Times New Roman"/>
          <w:sz w:val="24"/>
        </w:rPr>
        <w:t>2020 год –379,7</w:t>
      </w:r>
      <w:r>
        <w:rPr>
          <w:rFonts w:ascii="Times New Roman" w:eastAsia="Times New Roman" w:hAnsi="Times New Roman" w:cs="Times New Roman"/>
          <w:sz w:val="24"/>
        </w:rPr>
        <w:t>5</w:t>
      </w:r>
      <w:r w:rsidRPr="008E703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E703D">
        <w:rPr>
          <w:rFonts w:ascii="Times New Roman" w:eastAsia="Times New Roman" w:hAnsi="Times New Roman" w:cs="Times New Roman"/>
          <w:sz w:val="24"/>
        </w:rPr>
        <w:t>тыс.рублей</w:t>
      </w:r>
      <w:proofErr w:type="spellEnd"/>
      <w:r w:rsidRPr="008E703D">
        <w:rPr>
          <w:rFonts w:ascii="Times New Roman" w:eastAsia="Times New Roman" w:hAnsi="Times New Roman" w:cs="Times New Roman"/>
          <w:sz w:val="24"/>
        </w:rPr>
        <w:t>;</w:t>
      </w:r>
    </w:p>
    <w:p w14:paraId="402FD033" w14:textId="77777777" w:rsidR="00027566" w:rsidRPr="008E703D" w:rsidRDefault="00027566" w:rsidP="000275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E703D">
        <w:rPr>
          <w:rFonts w:ascii="Times New Roman" w:eastAsia="Times New Roman" w:hAnsi="Times New Roman" w:cs="Times New Roman"/>
          <w:sz w:val="24"/>
        </w:rPr>
        <w:t xml:space="preserve">2021 год – 340,8 </w:t>
      </w:r>
      <w:proofErr w:type="spellStart"/>
      <w:r w:rsidRPr="008E703D">
        <w:rPr>
          <w:rFonts w:ascii="Times New Roman" w:eastAsia="Times New Roman" w:hAnsi="Times New Roman" w:cs="Times New Roman"/>
          <w:sz w:val="24"/>
        </w:rPr>
        <w:t>тыс.рублей</w:t>
      </w:r>
      <w:proofErr w:type="spellEnd"/>
      <w:r w:rsidRPr="008E703D">
        <w:rPr>
          <w:rFonts w:ascii="Times New Roman" w:eastAsia="Times New Roman" w:hAnsi="Times New Roman" w:cs="Times New Roman"/>
          <w:sz w:val="24"/>
        </w:rPr>
        <w:t>;</w:t>
      </w:r>
    </w:p>
    <w:p w14:paraId="05531710" w14:textId="77777777" w:rsidR="00027566" w:rsidRPr="008E703D" w:rsidRDefault="00027566" w:rsidP="000275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E703D">
        <w:rPr>
          <w:rFonts w:ascii="Times New Roman" w:eastAsia="Times New Roman" w:hAnsi="Times New Roman" w:cs="Times New Roman"/>
          <w:sz w:val="24"/>
        </w:rPr>
        <w:t xml:space="preserve">2022 год – </w:t>
      </w:r>
      <w:r>
        <w:rPr>
          <w:rFonts w:ascii="Times New Roman" w:eastAsia="Times New Roman" w:hAnsi="Times New Roman" w:cs="Times New Roman"/>
          <w:sz w:val="24"/>
        </w:rPr>
        <w:t>808,5</w:t>
      </w:r>
      <w:r w:rsidRPr="008E703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E703D">
        <w:rPr>
          <w:rFonts w:ascii="Times New Roman" w:eastAsia="Times New Roman" w:hAnsi="Times New Roman" w:cs="Times New Roman"/>
          <w:sz w:val="24"/>
        </w:rPr>
        <w:t>тыс.рублей</w:t>
      </w:r>
      <w:proofErr w:type="spellEnd"/>
      <w:r w:rsidRPr="008E703D">
        <w:rPr>
          <w:rFonts w:ascii="Times New Roman" w:eastAsia="Times New Roman" w:hAnsi="Times New Roman" w:cs="Times New Roman"/>
          <w:sz w:val="24"/>
        </w:rPr>
        <w:t>;</w:t>
      </w:r>
    </w:p>
    <w:p w14:paraId="5FA86ED1" w14:textId="6F018DF4" w:rsidR="00027566" w:rsidRPr="008E703D" w:rsidRDefault="00027566" w:rsidP="000275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E703D">
        <w:rPr>
          <w:rFonts w:ascii="Times New Roman" w:eastAsia="Times New Roman" w:hAnsi="Times New Roman" w:cs="Times New Roman"/>
          <w:sz w:val="24"/>
        </w:rPr>
        <w:t xml:space="preserve">2023 год – </w:t>
      </w:r>
      <w:r w:rsidR="00DA2D64">
        <w:rPr>
          <w:rFonts w:ascii="Times New Roman" w:eastAsia="Times New Roman" w:hAnsi="Times New Roman" w:cs="Times New Roman"/>
          <w:sz w:val="24"/>
        </w:rPr>
        <w:t>1606,2</w:t>
      </w:r>
      <w:r w:rsidRPr="008E703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E703D">
        <w:rPr>
          <w:rFonts w:ascii="Times New Roman" w:eastAsia="Times New Roman" w:hAnsi="Times New Roman" w:cs="Times New Roman"/>
          <w:sz w:val="24"/>
        </w:rPr>
        <w:t>тыс.рублей</w:t>
      </w:r>
      <w:proofErr w:type="spellEnd"/>
      <w:r w:rsidRPr="008E703D">
        <w:rPr>
          <w:rFonts w:ascii="Times New Roman" w:eastAsia="Times New Roman" w:hAnsi="Times New Roman" w:cs="Times New Roman"/>
          <w:sz w:val="24"/>
        </w:rPr>
        <w:t>;</w:t>
      </w:r>
    </w:p>
    <w:p w14:paraId="5BB035FE" w14:textId="77777777" w:rsidR="00027566" w:rsidRDefault="00027566" w:rsidP="000275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E703D">
        <w:rPr>
          <w:rFonts w:ascii="Times New Roman" w:eastAsia="Times New Roman" w:hAnsi="Times New Roman" w:cs="Times New Roman"/>
          <w:sz w:val="24"/>
        </w:rPr>
        <w:t xml:space="preserve">2024 год – </w:t>
      </w:r>
      <w:r>
        <w:rPr>
          <w:rFonts w:ascii="Times New Roman" w:eastAsia="Times New Roman" w:hAnsi="Times New Roman" w:cs="Times New Roman"/>
          <w:sz w:val="24"/>
        </w:rPr>
        <w:t>400,8</w:t>
      </w:r>
      <w:r w:rsidRPr="008E703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E703D">
        <w:rPr>
          <w:rFonts w:ascii="Times New Roman" w:eastAsia="Times New Roman" w:hAnsi="Times New Roman" w:cs="Times New Roman"/>
          <w:sz w:val="24"/>
        </w:rPr>
        <w:t>тыс.рублей</w:t>
      </w:r>
      <w:proofErr w:type="spellEnd"/>
      <w:r w:rsidRPr="008E703D">
        <w:rPr>
          <w:rFonts w:ascii="Times New Roman" w:eastAsia="Times New Roman" w:hAnsi="Times New Roman" w:cs="Times New Roman"/>
          <w:sz w:val="24"/>
        </w:rPr>
        <w:t>;</w:t>
      </w:r>
    </w:p>
    <w:p w14:paraId="12144AF6" w14:textId="77777777" w:rsidR="00027566" w:rsidRDefault="00027566" w:rsidP="000275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2025 год – 415,6 </w:t>
      </w:r>
      <w:proofErr w:type="spellStart"/>
      <w:r>
        <w:rPr>
          <w:rFonts w:ascii="Times New Roman" w:eastAsia="Times New Roman" w:hAnsi="Times New Roman" w:cs="Times New Roman"/>
          <w:sz w:val="24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14:paraId="2F8C723F" w14:textId="77777777" w:rsidR="00027566" w:rsidRDefault="00027566" w:rsidP="000275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2026 год – 432,2 </w:t>
      </w:r>
      <w:proofErr w:type="spellStart"/>
      <w:r>
        <w:rPr>
          <w:rFonts w:ascii="Times New Roman" w:eastAsia="Times New Roman" w:hAnsi="Times New Roman" w:cs="Times New Roman"/>
          <w:sz w:val="24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14:paraId="3A079B2D" w14:textId="77777777" w:rsidR="00027566" w:rsidRDefault="00027566" w:rsidP="000275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2027 год – 432,2 </w:t>
      </w:r>
      <w:proofErr w:type="spellStart"/>
      <w:r>
        <w:rPr>
          <w:rFonts w:ascii="Times New Roman" w:eastAsia="Times New Roman" w:hAnsi="Times New Roman" w:cs="Times New Roman"/>
          <w:sz w:val="24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14:paraId="462C3E17" w14:textId="1A070EBB" w:rsidR="00027566" w:rsidRDefault="00027566" w:rsidP="000275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2028 год – 432,2 </w:t>
      </w:r>
      <w:proofErr w:type="spellStart"/>
      <w:r>
        <w:rPr>
          <w:rFonts w:ascii="Times New Roman" w:eastAsia="Times New Roman" w:hAnsi="Times New Roman" w:cs="Times New Roman"/>
          <w:sz w:val="24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02C3B883" w14:textId="67FD6497" w:rsidR="00E072B4" w:rsidRPr="008E703D" w:rsidRDefault="00E072B4" w:rsidP="000275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1.4.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№1,2 </w:t>
      </w:r>
      <w:r w:rsidRPr="001918D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8D5">
        <w:rPr>
          <w:rFonts w:ascii="Times New Roman" w:hAnsi="Times New Roman" w:cs="Times New Roman"/>
          <w:sz w:val="28"/>
          <w:szCs w:val="28"/>
        </w:rPr>
        <w:t>«Благоустройство т</w:t>
      </w:r>
      <w:r>
        <w:rPr>
          <w:rFonts w:ascii="Times New Roman" w:hAnsi="Times New Roman" w:cs="Times New Roman"/>
          <w:sz w:val="28"/>
          <w:szCs w:val="28"/>
        </w:rPr>
        <w:t>ерритории Апраксинского сельского поселения</w:t>
      </w:r>
      <w:r w:rsidRPr="001918D5">
        <w:rPr>
          <w:rFonts w:ascii="Times New Roman" w:hAnsi="Times New Roman" w:cs="Times New Roman"/>
          <w:sz w:val="28"/>
          <w:szCs w:val="28"/>
        </w:rPr>
        <w:t xml:space="preserve"> Чамзинского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 Республики Мордовия</w:t>
      </w:r>
      <w:r w:rsidRPr="001918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редакции, согласно приложению к настоящему постановлению.</w:t>
      </w:r>
    </w:p>
    <w:p w14:paraId="284DE954" w14:textId="07EB8FEB" w:rsidR="00EB65A1" w:rsidRDefault="00EB65A1" w:rsidP="00EB6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25DCE2C" w14:textId="54C3049B" w:rsidR="00EB65A1" w:rsidRPr="001918D5" w:rsidRDefault="00EB65A1" w:rsidP="00EB65A1">
      <w:pPr>
        <w:pStyle w:val="a3"/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</w:t>
      </w:r>
      <w:r w:rsidR="008E703D">
        <w:rPr>
          <w:rFonts w:ascii="Times New Roman" w:eastAsia="Times New Roman" w:hAnsi="Times New Roman" w:cs="Times New Roman"/>
          <w:sz w:val="28"/>
        </w:rPr>
        <w:t xml:space="preserve">. </w:t>
      </w:r>
      <w:r w:rsidRPr="001918D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1918D5">
        <w:rPr>
          <w:rFonts w:ascii="Times New Roman" w:hAnsi="Times New Roman" w:cs="Times New Roman"/>
          <w:sz w:val="28"/>
          <w:szCs w:val="28"/>
        </w:rPr>
        <w:t xml:space="preserve">дня его официального опубликования в Информационном бюллетене </w:t>
      </w:r>
      <w:r>
        <w:rPr>
          <w:rFonts w:ascii="Times New Roman" w:hAnsi="Times New Roman" w:cs="Times New Roman"/>
          <w:sz w:val="28"/>
          <w:szCs w:val="28"/>
        </w:rPr>
        <w:t>Апраксинского</w:t>
      </w:r>
      <w:r w:rsidRPr="001918D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11475307" w14:textId="73BB4187" w:rsidR="00F42F6E" w:rsidRDefault="00F42F6E" w:rsidP="00EB65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p w14:paraId="7848DC9A" w14:textId="77777777" w:rsidR="00F42F6E" w:rsidRDefault="00F42F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</w:p>
    <w:p w14:paraId="1E43EE78" w14:textId="26ED09BA" w:rsidR="00F42F6E" w:rsidRDefault="008E7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B65A1">
        <w:rPr>
          <w:rFonts w:ascii="Times New Roman" w:eastAsia="Times New Roman" w:hAnsi="Times New Roman" w:cs="Times New Roman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лав</w:t>
      </w:r>
      <w:r w:rsidR="00EB65A1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</w:t>
      </w:r>
      <w:r w:rsidR="00EB65A1">
        <w:rPr>
          <w:rFonts w:ascii="Times New Roman" w:eastAsia="Times New Roman" w:hAnsi="Times New Roman" w:cs="Times New Roman"/>
          <w:sz w:val="28"/>
        </w:rPr>
        <w:t xml:space="preserve">    </w:t>
      </w:r>
    </w:p>
    <w:p w14:paraId="2F202213" w14:textId="651E863D" w:rsidR="00F42F6E" w:rsidRDefault="008E7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Апраксинского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</w:t>
      </w:r>
      <w:r w:rsidR="00EB65A1"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Т.А.Глебова</w:t>
      </w:r>
      <w:proofErr w:type="spellEnd"/>
    </w:p>
    <w:p w14:paraId="7EC7FA61" w14:textId="77777777" w:rsidR="00F42F6E" w:rsidRDefault="00F42F6E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14:paraId="58DD6661" w14:textId="77777777" w:rsidR="00F42F6E" w:rsidRDefault="00F42F6E">
      <w:pPr>
        <w:spacing w:after="0" w:line="240" w:lineRule="auto"/>
        <w:rPr>
          <w:rFonts w:ascii="Calibri" w:eastAsia="Calibri" w:hAnsi="Calibri" w:cs="Calibri"/>
        </w:rPr>
      </w:pPr>
    </w:p>
    <w:p w14:paraId="0EDE7896" w14:textId="07C4D927" w:rsidR="00EB65A1" w:rsidRDefault="00EB65A1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5CB6BA9" w14:textId="07EDF89B" w:rsidR="00EB65A1" w:rsidRDefault="00EB65A1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F670D5A" w14:textId="3F7814A1" w:rsidR="00EB65A1" w:rsidRDefault="00EB65A1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CBC43A5" w14:textId="5D7C0501" w:rsidR="00EB65A1" w:rsidRDefault="00EB65A1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9D8DF23" w14:textId="0FF53183" w:rsidR="00EB65A1" w:rsidRDefault="00EB65A1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C79225D" w14:textId="5E283754" w:rsidR="00EB65A1" w:rsidRDefault="00EB65A1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7DF80C9" w14:textId="645C6EBE" w:rsidR="00EB65A1" w:rsidRDefault="00EB65A1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911530D" w14:textId="38AC065F" w:rsidR="00EB65A1" w:rsidRDefault="00EB65A1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A7D2C86" w14:textId="6F21EB7D" w:rsidR="00EB65A1" w:rsidRDefault="00EB65A1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3542050" w14:textId="4D6840F4" w:rsidR="00EB65A1" w:rsidRDefault="00EB65A1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390AAB5" w14:textId="4FF1B8F8" w:rsidR="00EB65A1" w:rsidRDefault="00EB65A1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751EC6C" w14:textId="6CE7950B" w:rsidR="00EB65A1" w:rsidRDefault="00EB65A1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B4DAE7A" w14:textId="3E2B2BF4" w:rsidR="00EB65A1" w:rsidRDefault="00EB65A1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941FADF" w14:textId="1341FE94" w:rsidR="00EB65A1" w:rsidRDefault="00EB65A1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C5746B2" w14:textId="77777777" w:rsidR="00027566" w:rsidRDefault="00027566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E284AD8" w14:textId="77777777" w:rsidR="00027566" w:rsidRDefault="00027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3647CBD" w14:textId="77777777" w:rsidR="00AD348C" w:rsidRDefault="00AD3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  <w:sectPr w:rsidR="00AD348C" w:rsidSect="00AD348C">
          <w:pgSz w:w="11906" w:h="16838" w:code="9"/>
          <w:pgMar w:top="567" w:right="567" w:bottom="1134" w:left="993" w:header="709" w:footer="709" w:gutter="0"/>
          <w:cols w:space="708"/>
          <w:docGrid w:linePitch="360"/>
        </w:sectPr>
      </w:pPr>
    </w:p>
    <w:p w14:paraId="47D5AF44" w14:textId="77777777" w:rsidR="00E072B4" w:rsidRPr="00C80995" w:rsidRDefault="00E072B4" w:rsidP="00E072B4">
      <w:pPr>
        <w:spacing w:before="100" w:beforeAutospacing="1"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8099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1A99E403" w14:textId="77777777" w:rsidR="00C360C5" w:rsidRDefault="00C360C5" w:rsidP="00E072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E762130" w14:textId="77777777" w:rsidR="00C360C5" w:rsidRDefault="00C360C5" w:rsidP="00E072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BB19825" w14:textId="1CCCF8EB" w:rsidR="00E072B4" w:rsidRPr="00414B88" w:rsidRDefault="00E072B4" w:rsidP="00E072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4B88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14:paraId="1726B87B" w14:textId="77777777" w:rsidR="00E072B4" w:rsidRPr="00414B88" w:rsidRDefault="00E072B4" w:rsidP="00E072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4B88">
        <w:rPr>
          <w:rFonts w:ascii="Times New Roman" w:hAnsi="Times New Roman" w:cs="Times New Roman"/>
          <w:b/>
          <w:bCs/>
          <w:sz w:val="26"/>
          <w:szCs w:val="26"/>
        </w:rPr>
        <w:t>целевых показателей (индикаторов) Муниципальной Программы</w:t>
      </w:r>
    </w:p>
    <w:p w14:paraId="43801608" w14:textId="6B7C1B1F" w:rsidR="00E072B4" w:rsidRDefault="00E072B4" w:rsidP="00E072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B88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Апраксинского сельского поселение Чамзинского муниципального района»</w:t>
      </w:r>
    </w:p>
    <w:p w14:paraId="0172E0DA" w14:textId="77777777" w:rsidR="00E072B4" w:rsidRDefault="00E072B4" w:rsidP="00E072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B2D06E1" w14:textId="77777777" w:rsidR="00E072B4" w:rsidRPr="00414B88" w:rsidRDefault="00E072B4" w:rsidP="00E072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127" w:type="dxa"/>
        <w:jc w:val="center"/>
        <w:tblLook w:val="04A0" w:firstRow="1" w:lastRow="0" w:firstColumn="1" w:lastColumn="0" w:noHBand="0" w:noVBand="1"/>
      </w:tblPr>
      <w:tblGrid>
        <w:gridCol w:w="554"/>
        <w:gridCol w:w="5143"/>
        <w:gridCol w:w="1176"/>
        <w:gridCol w:w="913"/>
        <w:gridCol w:w="815"/>
        <w:gridCol w:w="816"/>
        <w:gridCol w:w="815"/>
        <w:gridCol w:w="816"/>
        <w:gridCol w:w="706"/>
        <w:gridCol w:w="925"/>
        <w:gridCol w:w="816"/>
        <w:gridCol w:w="816"/>
        <w:gridCol w:w="816"/>
      </w:tblGrid>
      <w:tr w:rsidR="00E072B4" w:rsidRPr="003F1368" w14:paraId="7C03EDA8" w14:textId="0609FBF5" w:rsidTr="00E072B4">
        <w:trPr>
          <w:trHeight w:val="1065"/>
          <w:jc w:val="center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A1876" w14:textId="77777777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1368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5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91B65" w14:textId="77777777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1368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показателя (индикатора)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CB1D5" w14:textId="77777777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13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80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EFE71" w14:textId="77777777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1368">
              <w:rPr>
                <w:rFonts w:ascii="Times New Roman" w:hAnsi="Times New Roman" w:cs="Times New Roman"/>
                <w:b/>
                <w:bCs/>
                <w:color w:val="000000"/>
              </w:rPr>
              <w:t>Планируемые значения показателей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FD0763" w14:textId="77777777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C33467" w14:textId="77777777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13883F" w14:textId="77777777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072B4" w:rsidRPr="003F1368" w14:paraId="6E4F0736" w14:textId="305EB31A" w:rsidTr="00E072B4">
        <w:trPr>
          <w:trHeight w:val="630"/>
          <w:jc w:val="center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13BDB" w14:textId="77777777" w:rsidR="00E072B4" w:rsidRPr="003F1368" w:rsidRDefault="00E072B4" w:rsidP="00E80A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21F7E" w14:textId="77777777" w:rsidR="00E072B4" w:rsidRPr="003F1368" w:rsidRDefault="00E072B4" w:rsidP="00E80A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F03EE" w14:textId="77777777" w:rsidR="00E072B4" w:rsidRPr="003F1368" w:rsidRDefault="00E072B4" w:rsidP="00E80A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6B586" w14:textId="77777777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EBD76" w14:textId="77777777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6FAEF" w14:textId="77777777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57CF7" w14:textId="77777777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7EDEB" w14:textId="77777777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F1037" w14:textId="77777777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DB82B" w14:textId="77777777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CD39B7" w14:textId="2ADEBA5A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3F13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5346AF" w14:textId="3A4CA595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3F13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09BA99" w14:textId="2358C7CA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3F13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072B4" w:rsidRPr="003F1368" w14:paraId="03574791" w14:textId="5C48445D" w:rsidTr="00E072B4">
        <w:trPr>
          <w:trHeight w:val="840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4884B" w14:textId="77777777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D91D1" w14:textId="77777777" w:rsidR="00E072B4" w:rsidRPr="003F1368" w:rsidRDefault="00E072B4" w:rsidP="00E80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объектов внешнего благоустройства (тротуаров, уличного освещения, озеленения) ГОСТу;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FE055" w14:textId="77777777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DFBD0" w14:textId="77777777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239BA" w14:textId="77777777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D3C0E" w14:textId="77777777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5DAB9" w14:textId="77777777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4CBF1" w14:textId="77777777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0A321" w14:textId="77777777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F2D3C" w14:textId="77777777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839F69" w14:textId="22807AD5" w:rsidR="00E072B4" w:rsidRDefault="00E072B4" w:rsidP="00E07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C27C8A" w14:textId="145AEA1C" w:rsidR="00E072B4" w:rsidRDefault="00E072B4" w:rsidP="00E07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739A3F" w14:textId="216DA85C" w:rsidR="00E072B4" w:rsidRDefault="00E072B4" w:rsidP="00E07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072B4" w:rsidRPr="003F1368" w14:paraId="4B754E5D" w14:textId="7CF14364" w:rsidTr="00E072B4">
        <w:trPr>
          <w:trHeight w:val="840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14750" w14:textId="77777777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9A666" w14:textId="77777777" w:rsidR="00E072B4" w:rsidRPr="003F1368" w:rsidRDefault="00E072B4" w:rsidP="00E80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предприятий, организаций и населения поселения к работам по благоустройству;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164D5" w14:textId="77777777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607B0" w14:textId="77777777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1A946" w14:textId="77777777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7E76E" w14:textId="77777777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62A53" w14:textId="77777777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3F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270F1" w14:textId="77777777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3AFA2" w14:textId="77777777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5AAC6" w14:textId="77777777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3F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AC736E" w14:textId="70E69FBD" w:rsidR="00E072B4" w:rsidRDefault="00E072B4" w:rsidP="00E07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F31533" w14:textId="21ECF266" w:rsidR="00E072B4" w:rsidRDefault="00E072B4" w:rsidP="00E07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B351BB" w14:textId="407DE67E" w:rsidR="00E072B4" w:rsidRDefault="00E072B4" w:rsidP="00E07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E072B4" w:rsidRPr="003F1368" w14:paraId="53779C66" w14:textId="50535D42" w:rsidTr="00E072B4">
        <w:trPr>
          <w:trHeight w:val="915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C16DB" w14:textId="77777777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5BDED" w14:textId="77777777" w:rsidR="00E072B4" w:rsidRPr="003F1368" w:rsidRDefault="00E072B4" w:rsidP="00E80A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1368">
              <w:rPr>
                <w:rFonts w:ascii="Times New Roman" w:hAnsi="Times New Roman" w:cs="Times New Roman"/>
                <w:color w:val="000000"/>
              </w:rPr>
              <w:t>Увеличение доли протяженности освещенных частей улиц и проездов и увеличение количества эксплуатируемых муниципальных светильников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41C5D" w14:textId="77777777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111F3" w14:textId="77777777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A5BFC" w14:textId="77777777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7C20A" w14:textId="77777777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BDE42" w14:textId="77777777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A8801" w14:textId="77777777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07C49" w14:textId="77777777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3F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CC1E8" w14:textId="77777777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EFEAF8" w14:textId="5CF4E81C" w:rsidR="00E072B4" w:rsidRPr="003F1368" w:rsidRDefault="00E072B4" w:rsidP="00E07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6CFB0F" w14:textId="5BE0A587" w:rsidR="00E072B4" w:rsidRPr="003F1368" w:rsidRDefault="00E072B4" w:rsidP="00E07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2D7D27" w14:textId="791B0CBA" w:rsidR="00E072B4" w:rsidRPr="003F1368" w:rsidRDefault="00E072B4" w:rsidP="00E07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E072B4" w:rsidRPr="003F1368" w14:paraId="1FF3E9A5" w14:textId="51270248" w:rsidTr="00E072B4">
        <w:trPr>
          <w:trHeight w:val="840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7DAF5" w14:textId="77777777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7C40A" w14:textId="77777777" w:rsidR="00E072B4" w:rsidRPr="003F1368" w:rsidRDefault="00E072B4" w:rsidP="00E80A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1368">
              <w:rPr>
                <w:rFonts w:ascii="Times New Roman" w:hAnsi="Times New Roman" w:cs="Times New Roman"/>
                <w:color w:val="000000"/>
              </w:rPr>
              <w:t>Улучшение экологической обстановки; посадка кустарников и деревьев, вырубка сухих деревьев и кустарников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8A812" w14:textId="77777777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49EB8" w14:textId="77777777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9CD11" w14:textId="77777777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CBEF2" w14:textId="77777777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62579" w14:textId="77777777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891D0" w14:textId="77777777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E9FF8" w14:textId="77777777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BCAE8" w14:textId="77777777" w:rsidR="00E072B4" w:rsidRPr="003F1368" w:rsidRDefault="00E072B4" w:rsidP="00E8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  <w:r w:rsidRPr="003F1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CF82F6" w14:textId="67D8E1BA" w:rsidR="00E072B4" w:rsidRDefault="00E072B4" w:rsidP="00E07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7D6CCE" w14:textId="0CB931B8" w:rsidR="00E072B4" w:rsidRDefault="00E072B4" w:rsidP="00E07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8F5813" w14:textId="13CF5A6B" w:rsidR="00E072B4" w:rsidRDefault="00E072B4" w:rsidP="00E07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</w:tbl>
    <w:p w14:paraId="6B571DBB" w14:textId="77777777" w:rsidR="00E072B4" w:rsidRDefault="00E072B4" w:rsidP="00E072B4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D95BB2" w14:textId="77777777" w:rsidR="00E072B4" w:rsidRDefault="00E072B4" w:rsidP="00AD348C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C1B8DE4" w14:textId="77777777" w:rsidR="00E072B4" w:rsidRDefault="00E072B4" w:rsidP="00AD348C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E46408D" w14:textId="77777777" w:rsidR="00E072B4" w:rsidRDefault="00E072B4" w:rsidP="00AD348C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BDC8CCF" w14:textId="77777777" w:rsidR="00E072B4" w:rsidRDefault="00E072B4" w:rsidP="00AD348C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26DB986" w14:textId="77777777" w:rsidR="00E072B4" w:rsidRDefault="00E072B4" w:rsidP="00AD348C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9C79B42" w14:textId="77777777" w:rsidR="00E072B4" w:rsidRDefault="00E072B4" w:rsidP="00AD348C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813AA80" w14:textId="7E1F3FC5" w:rsidR="00AD348C" w:rsidRDefault="00AD348C" w:rsidP="00AD348C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2</w:t>
      </w:r>
    </w:p>
    <w:p w14:paraId="7F3F3CFD" w14:textId="77777777" w:rsidR="00AD348C" w:rsidRDefault="00AD3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0571C60" w14:textId="5C8F4462" w:rsidR="00F42F6E" w:rsidRDefault="00AD3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Перечень </w:t>
      </w:r>
      <w:r w:rsidR="008E703D">
        <w:rPr>
          <w:rFonts w:ascii="Times New Roman" w:eastAsia="Times New Roman" w:hAnsi="Times New Roman" w:cs="Times New Roman"/>
          <w:b/>
          <w:sz w:val="24"/>
        </w:rPr>
        <w:t>мероприятий Муниципальной Программы</w:t>
      </w:r>
    </w:p>
    <w:p w14:paraId="78E83AA1" w14:textId="452A191F" w:rsidR="00F42F6E" w:rsidRDefault="008E7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«Благоустройство территории Апраксинского сельского поселения Чамзинского муниципального района»</w:t>
      </w:r>
    </w:p>
    <w:p w14:paraId="001E35B1" w14:textId="77777777" w:rsidR="00F42F6E" w:rsidRDefault="00F42F6E" w:rsidP="0002756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5622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1843"/>
        <w:gridCol w:w="1984"/>
        <w:gridCol w:w="851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AD348C" w14:paraId="0DB840DB" w14:textId="6BE16B78" w:rsidTr="00D2046F">
        <w:trPr>
          <w:gridAfter w:val="1"/>
          <w:wAfter w:w="851" w:type="dxa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FE7CE0" w14:textId="77777777" w:rsidR="00AD348C" w:rsidRDefault="00AD34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097259" w14:textId="77777777" w:rsidR="00AD348C" w:rsidRDefault="00AD34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Мероприятия по реализации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748171" w14:textId="77777777" w:rsidR="00AD348C" w:rsidRDefault="00AD34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96C656" w14:textId="77777777" w:rsidR="00AD348C" w:rsidRDefault="00AD34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439581" w14:textId="77777777" w:rsidR="00AD348C" w:rsidRDefault="00AD34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Всего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т.руб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  <w:tc>
          <w:tcPr>
            <w:tcW w:w="8505" w:type="dxa"/>
            <w:gridSpan w:val="10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E4C6A4" w14:textId="015D0E0F" w:rsidR="00AD348C" w:rsidRDefault="00AD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Объем финансирования по годам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т.руб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</w:tr>
      <w:tr w:rsidR="00AD348C" w14:paraId="11ABFC28" w14:textId="00A558B9" w:rsidTr="00D2046F">
        <w:trPr>
          <w:gridAfter w:val="1"/>
          <w:wAfter w:w="851" w:type="dxa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9CC09C" w14:textId="77777777" w:rsidR="00027566" w:rsidRDefault="00027566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962392" w14:textId="77777777" w:rsidR="00027566" w:rsidRDefault="00027566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DF7E77" w14:textId="77777777" w:rsidR="00027566" w:rsidRDefault="00027566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0380B0" w14:textId="77777777" w:rsidR="00027566" w:rsidRDefault="00027566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6C912B" w14:textId="77777777" w:rsidR="00027566" w:rsidRDefault="00027566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09DF0F" w14:textId="77777777" w:rsidR="00027566" w:rsidRDefault="00027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2019 год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BF2462" w14:textId="77777777" w:rsidR="00027566" w:rsidRDefault="00027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2020 год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E38696" w14:textId="77777777" w:rsidR="00027566" w:rsidRDefault="00027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2021 год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AF112A" w14:textId="77777777" w:rsidR="00027566" w:rsidRDefault="00027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326EF3" w14:textId="77777777" w:rsidR="00027566" w:rsidRDefault="00027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2023 год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D708F6" w14:textId="77777777" w:rsidR="00027566" w:rsidRDefault="00027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2024 год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7FB768" w14:textId="77777777" w:rsidR="00027566" w:rsidRDefault="00027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2025 год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A470ED" w14:textId="2D6027A4" w:rsidR="00027566" w:rsidRDefault="00AD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27566">
              <w:rPr>
                <w:rFonts w:ascii="Times New Roman" w:eastAsia="Times New Roman" w:hAnsi="Times New Roman" w:cs="Times New Roman"/>
                <w:b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027566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669D48" w14:textId="5CDD8CE0" w:rsidR="00027566" w:rsidRDefault="00AD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27566">
              <w:rPr>
                <w:rFonts w:ascii="Times New Roman" w:eastAsia="Times New Roman" w:hAnsi="Times New Roman" w:cs="Times New Roman"/>
                <w:b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="00027566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496E32" w14:textId="3A726676" w:rsidR="00027566" w:rsidRDefault="00AD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27566">
              <w:rPr>
                <w:rFonts w:ascii="Times New Roman" w:eastAsia="Times New Roman" w:hAnsi="Times New Roman" w:cs="Times New Roman"/>
                <w:b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027566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AD348C" w14:paraId="4B1490F0" w14:textId="36156ED3" w:rsidTr="00D2046F">
        <w:trPr>
          <w:gridAfter w:val="1"/>
          <w:wAfter w:w="851" w:type="dxa"/>
        </w:trPr>
        <w:tc>
          <w:tcPr>
            <w:tcW w:w="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F54940" w14:textId="77777777" w:rsidR="00027566" w:rsidRDefault="00027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07D101" w14:textId="77777777" w:rsidR="00027566" w:rsidRDefault="00027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E9C20B" w14:textId="77777777" w:rsidR="00027566" w:rsidRDefault="00027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C6000E" w14:textId="77777777" w:rsidR="00027566" w:rsidRDefault="00027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FCEDAF" w14:textId="77777777" w:rsidR="00027566" w:rsidRDefault="00027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3708D2" w14:textId="77777777" w:rsidR="00027566" w:rsidRDefault="00027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5A4D9C" w14:textId="77777777" w:rsidR="00027566" w:rsidRDefault="00027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60341B" w14:textId="77777777" w:rsidR="00027566" w:rsidRDefault="00027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BBF93A" w14:textId="77777777" w:rsidR="00027566" w:rsidRDefault="00027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550502" w14:textId="77777777" w:rsidR="00027566" w:rsidRDefault="00027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ADD686" w14:textId="77777777" w:rsidR="00027566" w:rsidRDefault="00027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0BA062" w14:textId="77777777" w:rsidR="00027566" w:rsidRDefault="000275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C93A6B" w14:textId="77777777" w:rsidR="00027566" w:rsidRDefault="0002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1EC5A9" w14:textId="77777777" w:rsidR="00027566" w:rsidRDefault="0002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4960DA" w14:textId="77777777" w:rsidR="00027566" w:rsidRDefault="0002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27566" w14:paraId="2F9D60A7" w14:textId="77777777" w:rsidTr="00D2046F">
        <w:trPr>
          <w:gridAfter w:val="1"/>
          <w:wAfter w:w="851" w:type="dxa"/>
        </w:trPr>
        <w:tc>
          <w:tcPr>
            <w:tcW w:w="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093002" w14:textId="77777777" w:rsidR="00027566" w:rsidRDefault="000275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14:paraId="2A8D8F22" w14:textId="77777777" w:rsidR="00027566" w:rsidRDefault="00027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14:paraId="0D89F483" w14:textId="77777777" w:rsidR="00027566" w:rsidRDefault="00027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14:paraId="6D020BB3" w14:textId="77777777" w:rsidR="00027566" w:rsidRDefault="00027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83C159" w14:textId="6D1580FB" w:rsidR="00027566" w:rsidRDefault="000275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Основное мероприятие "Текущее содержание и обслуживание наружных сетей уличного освещения территории сельского поселения"</w:t>
            </w:r>
          </w:p>
        </w:tc>
      </w:tr>
      <w:tr w:rsidR="00357FD3" w14:paraId="237EC0E2" w14:textId="0287CF3D" w:rsidTr="00D2046F">
        <w:trPr>
          <w:gridAfter w:val="1"/>
          <w:wAfter w:w="851" w:type="dxa"/>
        </w:trPr>
        <w:tc>
          <w:tcPr>
            <w:tcW w:w="59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91C108" w14:textId="77777777" w:rsidR="00357FD3" w:rsidRDefault="00357FD3" w:rsidP="00357F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A72BFE" w14:textId="77777777" w:rsidR="00357FD3" w:rsidRDefault="00357FD3" w:rsidP="00357F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Содержание и ремонт уличного освещения 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4F922E" w14:textId="77777777" w:rsidR="00357FD3" w:rsidRDefault="00357FD3" w:rsidP="00357F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Апраксинского</w:t>
            </w:r>
            <w:r>
              <w:rPr>
                <w:rFonts w:ascii="Times New Roman" w:eastAsia="Times New Roman" w:hAnsi="Times New Roman" w:cs="Times New Roman"/>
              </w:rPr>
              <w:t xml:space="preserve"> сельского поселения:</w:t>
            </w:r>
          </w:p>
        </w:tc>
        <w:tc>
          <w:tcPr>
            <w:tcW w:w="851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A7BF8F" w14:textId="5D6F412E" w:rsidR="00357FD3" w:rsidRDefault="00357FD3" w:rsidP="00357F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2019-2028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6CAA6A" w14:textId="22C3A0C4" w:rsidR="00357FD3" w:rsidRDefault="007B5047" w:rsidP="00357FD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932,71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D279B3" w14:textId="77777777" w:rsidR="00357FD3" w:rsidRDefault="00357FD3" w:rsidP="00357F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174,4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93B606" w14:textId="6F37860A" w:rsidR="00357FD3" w:rsidRDefault="00357FD3" w:rsidP="00357F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214,61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BAD087" w14:textId="77777777" w:rsidR="00357FD3" w:rsidRDefault="00357FD3" w:rsidP="00357F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173,2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DECEC4" w14:textId="75A05906" w:rsidR="00357FD3" w:rsidRDefault="00357FD3" w:rsidP="00357FD3">
            <w:pPr>
              <w:spacing w:after="0" w:line="240" w:lineRule="auto"/>
              <w:jc w:val="both"/>
            </w:pPr>
            <w:r>
              <w:t>175,8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AF1BA1" w14:textId="655D2425" w:rsidR="00357FD3" w:rsidRDefault="00357FD3" w:rsidP="00357FD3">
            <w:pPr>
              <w:spacing w:after="0" w:line="240" w:lineRule="auto"/>
              <w:jc w:val="both"/>
            </w:pPr>
            <w:r>
              <w:t>30,0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C3D4F1" w14:textId="2522D96A" w:rsidR="00357FD3" w:rsidRDefault="00357FD3" w:rsidP="00357FD3">
            <w:pPr>
              <w:spacing w:after="0" w:line="240" w:lineRule="auto"/>
              <w:jc w:val="both"/>
            </w:pPr>
            <w:r>
              <w:t>31,2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CCF925" w14:textId="66AF02BB" w:rsidR="00357FD3" w:rsidRDefault="00357FD3" w:rsidP="00357FD3">
            <w:pPr>
              <w:spacing w:after="0" w:line="240" w:lineRule="auto"/>
              <w:jc w:val="both"/>
            </w:pPr>
            <w:r>
              <w:t>32,4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23D2A8" w14:textId="0AA3FE8B" w:rsidR="00357FD3" w:rsidRDefault="00357FD3" w:rsidP="00357FD3">
            <w:pPr>
              <w:spacing w:after="0" w:line="240" w:lineRule="auto"/>
              <w:jc w:val="both"/>
            </w:pPr>
            <w:r>
              <w:t xml:space="preserve">   33,7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8DA21C" w14:textId="1D7B72C4" w:rsidR="00357FD3" w:rsidRDefault="00357FD3" w:rsidP="00357FD3">
            <w:pPr>
              <w:spacing w:after="0" w:line="240" w:lineRule="auto"/>
              <w:jc w:val="center"/>
            </w:pPr>
            <w:r>
              <w:t>33,7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25F85B" w14:textId="263478F8" w:rsidR="00357FD3" w:rsidRDefault="00357FD3" w:rsidP="00357FD3">
            <w:pPr>
              <w:spacing w:after="0" w:line="240" w:lineRule="auto"/>
              <w:jc w:val="center"/>
            </w:pPr>
            <w:r>
              <w:t>33,7</w:t>
            </w:r>
          </w:p>
        </w:tc>
      </w:tr>
      <w:tr w:rsidR="00D2046F" w14:paraId="5EEFAC3F" w14:textId="5EB58071" w:rsidTr="00D2046F">
        <w:trPr>
          <w:gridAfter w:val="1"/>
          <w:wAfter w:w="851" w:type="dxa"/>
        </w:trPr>
        <w:tc>
          <w:tcPr>
            <w:tcW w:w="59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BA59AB" w14:textId="77777777" w:rsidR="00D2046F" w:rsidRDefault="00D2046F" w:rsidP="00D2046F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0EDE79" w14:textId="77777777" w:rsidR="00D2046F" w:rsidRDefault="00D2046F" w:rsidP="00D2046F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798A46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Другие источники:</w:t>
            </w:r>
          </w:p>
        </w:tc>
        <w:tc>
          <w:tcPr>
            <w:tcW w:w="85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BA4965" w14:textId="77777777" w:rsidR="00D2046F" w:rsidRDefault="00D2046F" w:rsidP="00D2046F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9E5061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7E64EA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F25062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027E52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B4C489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E4B72D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54197C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625F52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7C67A3" w14:textId="2108A9C2" w:rsidR="00D2046F" w:rsidRDefault="00D2046F" w:rsidP="00D2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E67479" w14:textId="64653930" w:rsidR="00D2046F" w:rsidRDefault="00D2046F" w:rsidP="00D2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0D6788" w14:textId="1A4FCBBE" w:rsidR="00D2046F" w:rsidRDefault="00D2046F" w:rsidP="00D2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046F" w14:paraId="3A174C68" w14:textId="4149CF9B" w:rsidTr="00D2046F">
        <w:trPr>
          <w:gridAfter w:val="1"/>
          <w:wAfter w:w="851" w:type="dxa"/>
        </w:trPr>
        <w:tc>
          <w:tcPr>
            <w:tcW w:w="59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AFD676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C34416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Оплата за электроэнергию уличного освещения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17C3F4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Апраксинского</w:t>
            </w:r>
            <w:r>
              <w:rPr>
                <w:rFonts w:ascii="Times New Roman" w:eastAsia="Times New Roman" w:hAnsi="Times New Roman" w:cs="Times New Roman"/>
              </w:rPr>
              <w:t xml:space="preserve"> сельского поселения:</w:t>
            </w:r>
          </w:p>
        </w:tc>
        <w:tc>
          <w:tcPr>
            <w:tcW w:w="851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C537D1" w14:textId="5D380923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2019-2028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FB0E0B" w14:textId="37CC80E2" w:rsidR="00D2046F" w:rsidRDefault="007B5047" w:rsidP="00D204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880,0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56698E" w14:textId="77777777" w:rsidR="00D2046F" w:rsidRDefault="00D2046F" w:rsidP="00D204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1C30D9" w14:textId="77777777" w:rsidR="00D2046F" w:rsidRDefault="00D2046F" w:rsidP="00D204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8ABA83" w14:textId="77777777" w:rsidR="00D2046F" w:rsidRDefault="00D2046F" w:rsidP="00D204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2230F2" w14:textId="77777777" w:rsidR="00D2046F" w:rsidRDefault="00D2046F" w:rsidP="00D204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BC8955" w14:textId="5BFB795B" w:rsidR="00D2046F" w:rsidRDefault="00D2046F" w:rsidP="00D204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135,</w:t>
            </w:r>
            <w:r w:rsidR="003B3C83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ED5E6A" w14:textId="486143A5" w:rsidR="00D2046F" w:rsidRDefault="00D2046F" w:rsidP="00D204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140,9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4BEEDC" w14:textId="67E25314" w:rsidR="00D2046F" w:rsidRDefault="00D2046F" w:rsidP="00D204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146,6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733FDD" w14:textId="4BAEE5DA" w:rsidR="00D2046F" w:rsidRDefault="00D2046F" w:rsidP="00D204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152,5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FC780F" w14:textId="49A72D7A" w:rsidR="00D2046F" w:rsidRDefault="00D2046F" w:rsidP="00D204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152,5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AE493F" w14:textId="324FBFFE" w:rsidR="00D2046F" w:rsidRDefault="00D2046F" w:rsidP="00D204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152,5</w:t>
            </w:r>
          </w:p>
        </w:tc>
      </w:tr>
      <w:tr w:rsidR="00D2046F" w14:paraId="7FBFE257" w14:textId="043CCADC" w:rsidTr="00D2046F">
        <w:trPr>
          <w:gridAfter w:val="1"/>
          <w:wAfter w:w="851" w:type="dxa"/>
        </w:trPr>
        <w:tc>
          <w:tcPr>
            <w:tcW w:w="59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DB0D7F" w14:textId="77777777" w:rsidR="00D2046F" w:rsidRDefault="00D2046F" w:rsidP="00D2046F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A18134" w14:textId="77777777" w:rsidR="00D2046F" w:rsidRDefault="00D2046F" w:rsidP="00D2046F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E666FB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Другие источники:</w:t>
            </w:r>
          </w:p>
        </w:tc>
        <w:tc>
          <w:tcPr>
            <w:tcW w:w="85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0982C7" w14:textId="77777777" w:rsidR="00D2046F" w:rsidRDefault="00D2046F" w:rsidP="00D2046F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EACCBC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BD03DE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4A1EA3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861588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F4AC5D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856133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EEAD35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778F43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E1C8CF" w14:textId="4A378FCB" w:rsidR="00D2046F" w:rsidRDefault="00D2046F" w:rsidP="00D2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E0DD54" w14:textId="50943331" w:rsidR="00D2046F" w:rsidRDefault="00D2046F" w:rsidP="00D2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3F0CA6" w14:textId="607CAD79" w:rsidR="00D2046F" w:rsidRDefault="00D2046F" w:rsidP="00D2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046F" w14:paraId="235FEDA9" w14:textId="77777777" w:rsidTr="00D2046F">
        <w:trPr>
          <w:gridAfter w:val="1"/>
          <w:wAfter w:w="851" w:type="dxa"/>
        </w:trPr>
        <w:tc>
          <w:tcPr>
            <w:tcW w:w="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5B1E1C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14:paraId="0CC7F8B4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14:paraId="452CA183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14:paraId="05943D0F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9F17C6" w14:textId="2CD51505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Итого по мероприятию 1</w:t>
            </w:r>
          </w:p>
        </w:tc>
      </w:tr>
      <w:tr w:rsidR="00D2046F" w14:paraId="35473694" w14:textId="22F70C91" w:rsidTr="00D2046F">
        <w:trPr>
          <w:gridAfter w:val="1"/>
          <w:wAfter w:w="851" w:type="dxa"/>
        </w:trPr>
        <w:tc>
          <w:tcPr>
            <w:tcW w:w="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2D20FF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579DBF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Апраксинского</w:t>
            </w:r>
            <w:r>
              <w:rPr>
                <w:rFonts w:ascii="Times New Roman" w:eastAsia="Times New Roman" w:hAnsi="Times New Roman" w:cs="Times New Roman"/>
              </w:rPr>
              <w:t xml:space="preserve"> сельского поселения: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4B6A53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3AC5FE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CAAB4A" w14:textId="63379B2D" w:rsidR="00D2046F" w:rsidRDefault="007B5047" w:rsidP="00D204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1812,71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1A2632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174,4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385728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214,61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747146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173,2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2A58CF" w14:textId="2B412E61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175,8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9DB086" w14:textId="09A9F9FB" w:rsidR="00D2046F" w:rsidRDefault="00D2046F" w:rsidP="00D2046F">
            <w:pPr>
              <w:spacing w:after="0" w:line="240" w:lineRule="auto"/>
              <w:jc w:val="both"/>
            </w:pPr>
            <w:r>
              <w:t>165,</w:t>
            </w:r>
            <w:r w:rsidR="003B3C83">
              <w:t>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89EEC8" w14:textId="4428FA75" w:rsidR="00D2046F" w:rsidRDefault="00D2046F" w:rsidP="00D2046F">
            <w:pPr>
              <w:spacing w:after="0" w:line="240" w:lineRule="auto"/>
              <w:jc w:val="both"/>
            </w:pPr>
            <w:r>
              <w:t>172,1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9A29EE" w14:textId="276B2B8A" w:rsidR="00D2046F" w:rsidRDefault="00D2046F" w:rsidP="00D2046F">
            <w:pPr>
              <w:spacing w:after="0" w:line="240" w:lineRule="auto"/>
              <w:jc w:val="both"/>
            </w:pPr>
            <w:r>
              <w:t>179,0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1C601B" w14:textId="54F0A5AD" w:rsidR="00D2046F" w:rsidRDefault="00D2046F" w:rsidP="00D2046F">
            <w:pPr>
              <w:spacing w:after="0" w:line="240" w:lineRule="auto"/>
              <w:jc w:val="center"/>
            </w:pPr>
            <w:r>
              <w:t>186,2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AC414F" w14:textId="5DC3C7D2" w:rsidR="00D2046F" w:rsidRDefault="00D2046F" w:rsidP="00D2046F">
            <w:pPr>
              <w:spacing w:after="0" w:line="240" w:lineRule="auto"/>
              <w:jc w:val="center"/>
            </w:pPr>
            <w:r>
              <w:t>186,2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A9DF47" w14:textId="41CF621A" w:rsidR="00D2046F" w:rsidRDefault="00D2046F" w:rsidP="00D2046F">
            <w:pPr>
              <w:spacing w:after="0" w:line="240" w:lineRule="auto"/>
              <w:jc w:val="center"/>
            </w:pPr>
            <w:r>
              <w:t>186,2</w:t>
            </w:r>
          </w:p>
        </w:tc>
      </w:tr>
      <w:tr w:rsidR="00D2046F" w14:paraId="30118CBC" w14:textId="61E7A75E" w:rsidTr="00D2046F">
        <w:trPr>
          <w:gridAfter w:val="1"/>
          <w:wAfter w:w="851" w:type="dxa"/>
        </w:trPr>
        <w:tc>
          <w:tcPr>
            <w:tcW w:w="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058F33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534A24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Другие источники: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502887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2F6BF4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4D503A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0B79B8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49479D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4CF541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698052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6CD575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45B328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F6F494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9423D4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52FA5B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0CB5AA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2046F" w14:paraId="6DEB92CB" w14:textId="75A1FF8A" w:rsidTr="00D2046F">
        <w:trPr>
          <w:gridAfter w:val="1"/>
          <w:wAfter w:w="851" w:type="dxa"/>
        </w:trPr>
        <w:tc>
          <w:tcPr>
            <w:tcW w:w="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50E044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B84D9F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869A16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D22938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83FA1F" w14:textId="67AE9B14" w:rsidR="00D2046F" w:rsidRPr="0074694B" w:rsidRDefault="007B5047" w:rsidP="00D2046F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>1812,71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1F5A9E" w14:textId="77777777" w:rsidR="00D2046F" w:rsidRPr="0074694B" w:rsidRDefault="00D2046F" w:rsidP="00D2046F">
            <w:pPr>
              <w:spacing w:after="0" w:line="240" w:lineRule="auto"/>
              <w:jc w:val="both"/>
            </w:pPr>
            <w:r w:rsidRPr="0074694B">
              <w:rPr>
                <w:rFonts w:ascii="Times New Roman" w:eastAsia="Times New Roman" w:hAnsi="Times New Roman" w:cs="Times New Roman"/>
              </w:rPr>
              <w:t>174,4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E433B2" w14:textId="3080318C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214,6</w:t>
            </w:r>
            <w:r w:rsidR="007B504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9FF467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173,2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6FEADD" w14:textId="3ECD778F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175,8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91DE40" w14:textId="4F2F0F36" w:rsidR="00D2046F" w:rsidRDefault="00D2046F" w:rsidP="00D2046F">
            <w:pPr>
              <w:spacing w:after="0" w:line="240" w:lineRule="auto"/>
              <w:jc w:val="both"/>
            </w:pPr>
            <w:r>
              <w:t>165,</w:t>
            </w:r>
            <w:r w:rsidR="003B3C83">
              <w:t>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081F68" w14:textId="0E052E59" w:rsidR="00D2046F" w:rsidRDefault="00D2046F" w:rsidP="00D2046F">
            <w:pPr>
              <w:spacing w:after="0" w:line="240" w:lineRule="auto"/>
              <w:jc w:val="both"/>
            </w:pPr>
            <w:r>
              <w:t>172,1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A9B0AC" w14:textId="1C2B8D4C" w:rsidR="00D2046F" w:rsidRDefault="00D2046F" w:rsidP="00D2046F">
            <w:pPr>
              <w:spacing w:after="0" w:line="240" w:lineRule="auto"/>
              <w:jc w:val="both"/>
            </w:pPr>
            <w:r>
              <w:t>179,0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D03456" w14:textId="46A7BBDE" w:rsidR="00D2046F" w:rsidRDefault="00D2046F" w:rsidP="00D2046F">
            <w:pPr>
              <w:spacing w:after="0" w:line="240" w:lineRule="auto"/>
              <w:jc w:val="center"/>
            </w:pPr>
            <w:r>
              <w:t>186,2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86CCF0" w14:textId="037FE989" w:rsidR="00D2046F" w:rsidRDefault="00D2046F" w:rsidP="00D2046F">
            <w:pPr>
              <w:spacing w:after="0" w:line="240" w:lineRule="auto"/>
              <w:jc w:val="center"/>
            </w:pPr>
            <w:r>
              <w:t>186,2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D54798" w14:textId="43C7504E" w:rsidR="00D2046F" w:rsidRDefault="00D2046F" w:rsidP="00D2046F">
            <w:pPr>
              <w:spacing w:after="0" w:line="240" w:lineRule="auto"/>
              <w:jc w:val="center"/>
            </w:pPr>
            <w:r>
              <w:t>186,2</w:t>
            </w:r>
          </w:p>
        </w:tc>
      </w:tr>
      <w:tr w:rsidR="00D2046F" w14:paraId="49CA1BC9" w14:textId="77777777" w:rsidTr="00D2046F">
        <w:trPr>
          <w:gridAfter w:val="1"/>
          <w:wAfter w:w="851" w:type="dxa"/>
        </w:trPr>
        <w:tc>
          <w:tcPr>
            <w:tcW w:w="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6B6D90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14:paraId="3CC97586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14:paraId="3FC66B2A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14:paraId="49C9017B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56CB83" w14:textId="2B2872CE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Основное мероприятие "Благоустройство и озеленение территории сельского поселения"</w:t>
            </w:r>
          </w:p>
        </w:tc>
      </w:tr>
      <w:tr w:rsidR="00D2046F" w14:paraId="14B922A9" w14:textId="3F4AB1D0" w:rsidTr="00D2046F">
        <w:trPr>
          <w:gridAfter w:val="1"/>
          <w:wAfter w:w="851" w:type="dxa"/>
        </w:trPr>
        <w:tc>
          <w:tcPr>
            <w:tcW w:w="59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98C007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0BB226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Вырубка и обрезка сухих веток, деревьев и кустарников 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BE1AF7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Апраксинского</w:t>
            </w:r>
            <w:r>
              <w:rPr>
                <w:rFonts w:ascii="Times New Roman" w:eastAsia="Times New Roman" w:hAnsi="Times New Roman" w:cs="Times New Roman"/>
              </w:rPr>
              <w:t xml:space="preserve"> сельского поселения: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1D7AA7" w14:textId="66EEA1FF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2019-2028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F73B7F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B26773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37B1B3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A8CA84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6DDD0D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C63748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438CCA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7CEDBC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C27573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524707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944225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2046F" w14:paraId="70259FC8" w14:textId="65BA4727" w:rsidTr="00D2046F">
        <w:trPr>
          <w:gridAfter w:val="1"/>
          <w:wAfter w:w="851" w:type="dxa"/>
        </w:trPr>
        <w:tc>
          <w:tcPr>
            <w:tcW w:w="59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736D50" w14:textId="77777777" w:rsidR="00D2046F" w:rsidRDefault="00D2046F" w:rsidP="00D2046F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354736" w14:textId="77777777" w:rsidR="00D2046F" w:rsidRDefault="00D2046F" w:rsidP="00D2046F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F9E8D0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Другие источники: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6559B0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2EA4E1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7833F7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6E579C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23BD16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19BE6D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AB0F5F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799D0F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8B115B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AA5D58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2ED25A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488879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2046F" w14:paraId="2E4073A1" w14:textId="17A8539D" w:rsidTr="00D2046F">
        <w:trPr>
          <w:gridAfter w:val="1"/>
          <w:wAfter w:w="851" w:type="dxa"/>
        </w:trPr>
        <w:tc>
          <w:tcPr>
            <w:tcW w:w="59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6F9FAF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2.2.</w:t>
            </w:r>
          </w:p>
        </w:tc>
        <w:tc>
          <w:tcPr>
            <w:tcW w:w="1843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4DE94B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Удаление поросли, подкормка удобрением деревьев и кустарников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FBD1AB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Апраксинского</w:t>
            </w:r>
            <w:r>
              <w:rPr>
                <w:rFonts w:ascii="Times New Roman" w:eastAsia="Times New Roman" w:hAnsi="Times New Roman" w:cs="Times New Roman"/>
              </w:rPr>
              <w:t xml:space="preserve"> сельского поселения: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A7446C" w14:textId="32B79FC8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2019-2028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F898A8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05526D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3800EE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88826E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0072E1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43EF11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372409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6E4455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8DE7EA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C6DA18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9C76B8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2046F" w14:paraId="58623E64" w14:textId="20832BAA" w:rsidTr="00D2046F">
        <w:trPr>
          <w:gridAfter w:val="1"/>
          <w:wAfter w:w="851" w:type="dxa"/>
        </w:trPr>
        <w:tc>
          <w:tcPr>
            <w:tcW w:w="59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A0BFFA" w14:textId="77777777" w:rsidR="00D2046F" w:rsidRDefault="00D2046F" w:rsidP="00D2046F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F1C784" w14:textId="77777777" w:rsidR="00D2046F" w:rsidRDefault="00D2046F" w:rsidP="00D2046F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7FE9CC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Другие источники: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38FE97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8BCBA2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0FEB75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C8A6AB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AECCAE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EF11E4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8E3A23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59102D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CE88C8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FF88C8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D90D9D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2EE2C9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2046F" w14:paraId="7A9AAC0C" w14:textId="18BF248B" w:rsidTr="00D2046F">
        <w:trPr>
          <w:gridAfter w:val="1"/>
          <w:wAfter w:w="851" w:type="dxa"/>
        </w:trPr>
        <w:tc>
          <w:tcPr>
            <w:tcW w:w="59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006515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1843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32BFE7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Посадка саженцев деревьев и кустарников, цветочной рассады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F8E2A0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Апраксинского</w:t>
            </w:r>
            <w:r>
              <w:rPr>
                <w:rFonts w:ascii="Times New Roman" w:eastAsia="Times New Roman" w:hAnsi="Times New Roman" w:cs="Times New Roman"/>
              </w:rPr>
              <w:t xml:space="preserve"> сельского поселения: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1AE892" w14:textId="55441F05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2019-2028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58F7B8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23F6AE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BB4AD3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3263C9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2AD569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49EA3F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AC4935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813352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A8A139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FF31A3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E9B512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2046F" w14:paraId="274768BA" w14:textId="5BD465CE" w:rsidTr="00D2046F">
        <w:trPr>
          <w:gridAfter w:val="1"/>
          <w:wAfter w:w="851" w:type="dxa"/>
        </w:trPr>
        <w:tc>
          <w:tcPr>
            <w:tcW w:w="59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C751B5" w14:textId="77777777" w:rsidR="00D2046F" w:rsidRDefault="00D2046F" w:rsidP="00D2046F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963E47" w14:textId="77777777" w:rsidR="00D2046F" w:rsidRDefault="00D2046F" w:rsidP="00D2046F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E02C77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Другие источники: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16C90B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2B6F8F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637C24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9E5DF4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870A32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9EEE9E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34DDB2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29B548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1C5DCD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16FFA6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29C933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5269D2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2046F" w14:paraId="5C6A369C" w14:textId="3AB2A343" w:rsidTr="00D2046F">
        <w:trPr>
          <w:gridAfter w:val="1"/>
          <w:wAfter w:w="851" w:type="dxa"/>
        </w:trPr>
        <w:tc>
          <w:tcPr>
            <w:tcW w:w="59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896695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1843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31591E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Посев газона, летнее содержание газонов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349876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Апраксинского</w:t>
            </w:r>
            <w:r>
              <w:rPr>
                <w:rFonts w:ascii="Times New Roman" w:eastAsia="Times New Roman" w:hAnsi="Times New Roman" w:cs="Times New Roman"/>
              </w:rPr>
              <w:t xml:space="preserve"> сельского поселения: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C9A210" w14:textId="528DA64E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2019-2028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5B0652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0E4EB5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EE4435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BB5F8C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4D63D7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FBEAC1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6991B4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078AF2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0270AA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D6E876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2E127C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2046F" w14:paraId="4B52BC39" w14:textId="6C881462" w:rsidTr="00D2046F">
        <w:trPr>
          <w:gridAfter w:val="1"/>
          <w:wAfter w:w="851" w:type="dxa"/>
        </w:trPr>
        <w:tc>
          <w:tcPr>
            <w:tcW w:w="59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BDF08F" w14:textId="77777777" w:rsidR="00D2046F" w:rsidRDefault="00D2046F" w:rsidP="00D2046F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C2A1C0" w14:textId="77777777" w:rsidR="00D2046F" w:rsidRDefault="00D2046F" w:rsidP="00D2046F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C409B5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Другие источники: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B53F1F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433DFC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ADCF74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FC65FD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E1745F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3A5C11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EAE62D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8CF257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39AA99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D9AED3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C65B39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82DED3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2046F" w14:paraId="488D1E13" w14:textId="77777777" w:rsidTr="00D2046F">
        <w:trPr>
          <w:gridAfter w:val="1"/>
          <w:wAfter w:w="851" w:type="dxa"/>
        </w:trPr>
        <w:tc>
          <w:tcPr>
            <w:tcW w:w="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0BAE4C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14:paraId="50C14F10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14:paraId="1D10DD0C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14:paraId="0D561E1B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2A806A" w14:textId="26AB1BCC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D2046F" w14:paraId="34D9FD7F" w14:textId="3BCD9FBD" w:rsidTr="00D2046F">
        <w:trPr>
          <w:gridAfter w:val="1"/>
          <w:wAfter w:w="851" w:type="dxa"/>
        </w:trPr>
        <w:tc>
          <w:tcPr>
            <w:tcW w:w="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C7A840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8E87ED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Апраксинского</w:t>
            </w:r>
            <w:r>
              <w:rPr>
                <w:rFonts w:ascii="Times New Roman" w:eastAsia="Times New Roman" w:hAnsi="Times New Roman" w:cs="Times New Roman"/>
              </w:rPr>
              <w:t xml:space="preserve"> сельского поселения: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015F6C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B68149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8A9933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23FE8A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E8B2C6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1F2A14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9DF412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A90FDC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D2430B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62A17C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90FD6D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664C3F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75FCC3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2046F" w14:paraId="3BC93606" w14:textId="7B6E9C47" w:rsidTr="00D2046F">
        <w:trPr>
          <w:gridAfter w:val="1"/>
          <w:wAfter w:w="851" w:type="dxa"/>
        </w:trPr>
        <w:tc>
          <w:tcPr>
            <w:tcW w:w="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DECDD3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8AE593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Другие источники: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963502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7C6A30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0292D2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C764E4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768088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2DA511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2257D7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90A4B4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0B5FD1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6780E9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C75892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3DD8A5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6E4F05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2046F" w14:paraId="045CB3DE" w14:textId="6BDA5D23" w:rsidTr="00D2046F">
        <w:trPr>
          <w:gridAfter w:val="1"/>
          <w:wAfter w:w="851" w:type="dxa"/>
        </w:trPr>
        <w:tc>
          <w:tcPr>
            <w:tcW w:w="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2A53AE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D90956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47FAE4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70BDB7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2AFADB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E69A8C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C3B16B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7A376D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AD3D78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1BFB83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8C9F0B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BE234A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F92C0F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980793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33FE41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2046F" w14:paraId="0D3BC7A6" w14:textId="77777777" w:rsidTr="00D2046F">
        <w:trPr>
          <w:gridAfter w:val="1"/>
          <w:wAfter w:w="851" w:type="dxa"/>
        </w:trPr>
        <w:tc>
          <w:tcPr>
            <w:tcW w:w="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6CF7EE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14175" w:type="dxa"/>
            <w:gridSpan w:val="1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704CB7" w14:textId="6CADC4E0" w:rsidR="00D2046F" w:rsidRDefault="00D2046F" w:rsidP="00D204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Основное мероприятие "Благоустройство и содержание мест захоронения"</w:t>
            </w:r>
          </w:p>
        </w:tc>
      </w:tr>
      <w:tr w:rsidR="00D2046F" w14:paraId="4E039535" w14:textId="3A2A64F7" w:rsidTr="00D2046F">
        <w:trPr>
          <w:gridAfter w:val="1"/>
          <w:wAfter w:w="851" w:type="dxa"/>
        </w:trPr>
        <w:tc>
          <w:tcPr>
            <w:tcW w:w="59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66E380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1843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32882F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Вывоз мусора с территории кладбищ сельского поселения: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9F2F05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Апраксинского</w:t>
            </w:r>
            <w:r>
              <w:rPr>
                <w:rFonts w:ascii="Times New Roman" w:eastAsia="Times New Roman" w:hAnsi="Times New Roman" w:cs="Times New Roman"/>
              </w:rPr>
              <w:t xml:space="preserve"> сельского поселения: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DB9247" w14:textId="582D71C6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2019-2028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87A83B" w14:textId="1C110D7C" w:rsidR="00D2046F" w:rsidRDefault="007B5047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943,34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4D8B6A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EA5340" w14:textId="1C5BBC5F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3,94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888DBF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54,2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B2CDE1" w14:textId="22568B85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557,2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90DD06" w14:textId="5752ED3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328,0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7BF012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B5A18E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AF5248" w14:textId="26913320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6BD39C" w14:textId="2B631CE1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702C1A" w14:textId="1457BDCE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2046F" w14:paraId="6B9D3920" w14:textId="7558A926" w:rsidTr="00D2046F">
        <w:trPr>
          <w:gridAfter w:val="1"/>
          <w:wAfter w:w="851" w:type="dxa"/>
        </w:trPr>
        <w:tc>
          <w:tcPr>
            <w:tcW w:w="59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7FFD2C" w14:textId="77777777" w:rsidR="00D2046F" w:rsidRDefault="00D2046F" w:rsidP="00D2046F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2088E8" w14:textId="77777777" w:rsidR="00D2046F" w:rsidRDefault="00D2046F" w:rsidP="00D2046F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30F2F0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Другие источники: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E4C60A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8E5A35" w14:textId="772A7657" w:rsidR="00D2046F" w:rsidRDefault="007B5047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993,0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275E4C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59688C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0C7BA8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F0A9BC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AC52A3" w14:textId="39437154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993,0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EAF9AC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79401B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C16C9F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0C7A06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5E107C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2046F" w14:paraId="35F10B4E" w14:textId="64AB64A6" w:rsidTr="00D2046F">
        <w:trPr>
          <w:gridAfter w:val="1"/>
          <w:wAfter w:w="851" w:type="dxa"/>
        </w:trPr>
        <w:tc>
          <w:tcPr>
            <w:tcW w:w="59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A5815B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1843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6035EF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Обрезка сухих веток деревьев и кустарников, валка аварийных деревьев на территориях кладбищ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сельского поселения: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01DC4D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Апраксинского</w:t>
            </w:r>
            <w:r>
              <w:rPr>
                <w:rFonts w:ascii="Times New Roman" w:eastAsia="Times New Roman" w:hAnsi="Times New Roman" w:cs="Times New Roman"/>
              </w:rPr>
              <w:t>сельского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поселения: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6D64F1" w14:textId="63667F5A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2019-2028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C64BC4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556C5B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2AA3D7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DC6592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314C2F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447F1E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CD65C8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C6993A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F5D634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FADA15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411AF5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2046F" w14:paraId="70184E54" w14:textId="42B3FD00" w:rsidTr="00D2046F">
        <w:trPr>
          <w:gridAfter w:val="1"/>
          <w:wAfter w:w="851" w:type="dxa"/>
        </w:trPr>
        <w:tc>
          <w:tcPr>
            <w:tcW w:w="59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4B82E1" w14:textId="77777777" w:rsidR="00D2046F" w:rsidRDefault="00D2046F" w:rsidP="00D2046F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E8DFE3" w14:textId="77777777" w:rsidR="00D2046F" w:rsidRDefault="00D2046F" w:rsidP="00D2046F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E1BB8A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Другие источники: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E48030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16905F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AD6BAB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08732F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37B9C7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DEC9C1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EECF5F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965CB0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6E7200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5D6726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92DB8F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FDB43B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2046F" w14:paraId="479D2301" w14:textId="77777777" w:rsidTr="00D2046F">
        <w:trPr>
          <w:gridAfter w:val="1"/>
          <w:wAfter w:w="851" w:type="dxa"/>
        </w:trPr>
        <w:tc>
          <w:tcPr>
            <w:tcW w:w="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81CEAB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14:paraId="63CB8D4E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14:paraId="6C81DC61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14:paraId="3CB19A01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E27486" w14:textId="58F7FCFF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Итого по мероприятию 3</w:t>
            </w:r>
          </w:p>
        </w:tc>
      </w:tr>
      <w:tr w:rsidR="00D2046F" w14:paraId="0B3594F0" w14:textId="046DEA44" w:rsidTr="00D2046F">
        <w:trPr>
          <w:gridAfter w:val="1"/>
          <w:wAfter w:w="851" w:type="dxa"/>
        </w:trPr>
        <w:tc>
          <w:tcPr>
            <w:tcW w:w="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54AD89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92483F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Апраксинского</w:t>
            </w:r>
            <w:r>
              <w:rPr>
                <w:rFonts w:ascii="Times New Roman" w:eastAsia="Times New Roman" w:hAnsi="Times New Roman" w:cs="Times New Roman"/>
              </w:rPr>
              <w:t xml:space="preserve"> сельского поселения: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EA6CE2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5FE555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EDAF72" w14:textId="24E7B2BF" w:rsidR="00D2046F" w:rsidRDefault="007B5047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943,34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70596B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232FC4" w14:textId="7CA1E4F3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3,94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EC607F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54,2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3ED05E" w14:textId="78F144C4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557,2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CC4CA9" w14:textId="518F232A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328,0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A5D72B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3C87E0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0D7CDB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106D40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C0D446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2046F" w14:paraId="444D0FD2" w14:textId="0B9C434C" w:rsidTr="00D2046F">
        <w:trPr>
          <w:gridAfter w:val="1"/>
          <w:wAfter w:w="851" w:type="dxa"/>
        </w:trPr>
        <w:tc>
          <w:tcPr>
            <w:tcW w:w="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9F78B5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E67019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Другие источники: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675FB4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CF302A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77A8CD" w14:textId="46100309" w:rsidR="00D2046F" w:rsidRDefault="007B5047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993,0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93AFE4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CF9B7D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8CE633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67F98F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DDC448" w14:textId="193DA58A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993,0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BFD620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86468B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C955A8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DFF491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CE6120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2046F" w14:paraId="6269AC6A" w14:textId="7C70CA09" w:rsidTr="00D2046F">
        <w:trPr>
          <w:gridAfter w:val="1"/>
          <w:wAfter w:w="851" w:type="dxa"/>
        </w:trPr>
        <w:tc>
          <w:tcPr>
            <w:tcW w:w="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64D683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8636A8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EBA76B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828C49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4CB340" w14:textId="0BFEE486" w:rsidR="00D2046F" w:rsidRDefault="007B5047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1936,34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8552D9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C83C4E" w14:textId="50163138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3,94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BE3E59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54,2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6AB726" w14:textId="769B1E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557,2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00E5FA" w14:textId="489CF62B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1321,0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837200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B93D18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134F0E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6EB16D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03AB11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2046F" w14:paraId="14B47B05" w14:textId="77777777" w:rsidTr="00D2046F">
        <w:trPr>
          <w:gridAfter w:val="1"/>
          <w:wAfter w:w="851" w:type="dxa"/>
        </w:trPr>
        <w:tc>
          <w:tcPr>
            <w:tcW w:w="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085187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14175" w:type="dxa"/>
            <w:gridSpan w:val="1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2C548D" w14:textId="3DC65EF4" w:rsidR="00D2046F" w:rsidRDefault="00D2046F" w:rsidP="00D204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Основное мероприятие "Прочие мероприятия по благоустройству территории сельского поселения"</w:t>
            </w:r>
          </w:p>
        </w:tc>
      </w:tr>
      <w:tr w:rsidR="00D2046F" w14:paraId="7AF80024" w14:textId="6528D08E" w:rsidTr="00D2046F">
        <w:trPr>
          <w:gridAfter w:val="1"/>
          <w:wAfter w:w="851" w:type="dxa"/>
        </w:trPr>
        <w:tc>
          <w:tcPr>
            <w:tcW w:w="59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E02177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1843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70CA57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Содержание и уборка территории поселения (в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общественных мест, мест массового отдыха)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0F4C0B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Апраксинского</w:t>
            </w:r>
            <w:r>
              <w:rPr>
                <w:rFonts w:ascii="Times New Roman" w:eastAsia="Times New Roman" w:hAnsi="Times New Roman" w:cs="Times New Roman"/>
              </w:rPr>
              <w:t xml:space="preserve"> сельского поселения: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E4ECB5" w14:textId="598D1692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2019-2028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59A3C3" w14:textId="1355AB1D" w:rsidR="00D2046F" w:rsidRDefault="007B5047" w:rsidP="00D2046F">
            <w:pPr>
              <w:spacing w:after="0" w:line="240" w:lineRule="auto"/>
              <w:jc w:val="both"/>
            </w:pPr>
            <w:r>
              <w:t>1709,9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EC38AC" w14:textId="77777777" w:rsidR="00D2046F" w:rsidRDefault="00D2046F" w:rsidP="00D204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210,1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46E73E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141,2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21F751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83,4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197DF9" w14:textId="3810C9BD" w:rsidR="00D2046F" w:rsidRDefault="00D2046F" w:rsidP="00D2046F">
            <w:pPr>
              <w:spacing w:after="0" w:line="240" w:lineRule="auto"/>
              <w:jc w:val="both"/>
            </w:pPr>
            <w:r>
              <w:t>44,8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027EFF" w14:textId="6DEAA336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90,2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CEADB7" w14:textId="2463DAB4" w:rsidR="00D2046F" w:rsidRDefault="00D2046F" w:rsidP="00D2046F">
            <w:pPr>
              <w:spacing w:after="0" w:line="240" w:lineRule="auto"/>
              <w:jc w:val="both"/>
            </w:pPr>
            <w:r>
              <w:t>210,8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EB1E58" w14:textId="41D344F7" w:rsidR="00D2046F" w:rsidRDefault="00D2046F" w:rsidP="00D2046F">
            <w:pPr>
              <w:spacing w:after="0" w:line="240" w:lineRule="auto"/>
              <w:jc w:val="both"/>
            </w:pPr>
            <w:r>
              <w:t>225,6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227CCA" w14:textId="30087A8C" w:rsidR="00D2046F" w:rsidRDefault="00D2046F" w:rsidP="00D2046F">
            <w:pPr>
              <w:spacing w:after="0" w:line="240" w:lineRule="auto"/>
              <w:jc w:val="center"/>
            </w:pPr>
            <w:r>
              <w:t>234,6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0A9B1D" w14:textId="2BCBC412" w:rsidR="00D2046F" w:rsidRDefault="00D2046F" w:rsidP="00D2046F">
            <w:pPr>
              <w:spacing w:after="0" w:line="240" w:lineRule="auto"/>
              <w:jc w:val="center"/>
            </w:pPr>
            <w:r>
              <w:t>234,6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D5CDBF" w14:textId="6AD2D988" w:rsidR="00D2046F" w:rsidRDefault="00D2046F" w:rsidP="00D2046F">
            <w:pPr>
              <w:spacing w:after="0" w:line="240" w:lineRule="auto"/>
              <w:jc w:val="center"/>
            </w:pPr>
            <w:r>
              <w:t>234,6</w:t>
            </w:r>
          </w:p>
        </w:tc>
      </w:tr>
      <w:tr w:rsidR="00D2046F" w14:paraId="4F6F630C" w14:textId="4A430362" w:rsidTr="00D2046F">
        <w:trPr>
          <w:gridAfter w:val="1"/>
          <w:wAfter w:w="851" w:type="dxa"/>
        </w:trPr>
        <w:tc>
          <w:tcPr>
            <w:tcW w:w="59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2A4DC1" w14:textId="77777777" w:rsidR="00D2046F" w:rsidRDefault="00D2046F" w:rsidP="00D2046F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F5B583" w14:textId="77777777" w:rsidR="00D2046F" w:rsidRDefault="00D2046F" w:rsidP="00D2046F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41389C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Другие источники: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25803B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B51CD2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1F5F68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9BFEAF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865A9C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4F071D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D0A181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D08DA8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D73DED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868315" w14:textId="159C773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F900FF" w14:textId="2E963A3F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E5AF21" w14:textId="54453E61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046F" w14:paraId="59E2267B" w14:textId="117C4761" w:rsidTr="00D2046F">
        <w:trPr>
          <w:gridAfter w:val="1"/>
          <w:wAfter w:w="851" w:type="dxa"/>
        </w:trPr>
        <w:tc>
          <w:tcPr>
            <w:tcW w:w="59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3794CE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4.2.</w:t>
            </w:r>
          </w:p>
        </w:tc>
        <w:tc>
          <w:tcPr>
            <w:tcW w:w="1843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548DB0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Приобретение и установка урн и скамеек в общественных местах, местах массового отдыха населения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CC4D50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Апраксинского</w:t>
            </w:r>
            <w:r>
              <w:rPr>
                <w:rFonts w:ascii="Times New Roman" w:eastAsia="Times New Roman" w:hAnsi="Times New Roman" w:cs="Times New Roman"/>
              </w:rPr>
              <w:t xml:space="preserve"> сельского поселения: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BECEA1" w14:textId="04CABA9E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2019-2028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09C4C9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CF4C1B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A76FAA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73AE03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E7A072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034341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37E89C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E373E6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EB6D77" w14:textId="084F8C18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2BDC6E" w14:textId="6EBE37DA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CB052A" w14:textId="12719CCF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046F" w14:paraId="2471B5FB" w14:textId="72920D8C" w:rsidTr="00D2046F">
        <w:trPr>
          <w:gridAfter w:val="1"/>
          <w:wAfter w:w="851" w:type="dxa"/>
        </w:trPr>
        <w:tc>
          <w:tcPr>
            <w:tcW w:w="59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EB140D" w14:textId="77777777" w:rsidR="00D2046F" w:rsidRDefault="00D2046F" w:rsidP="00D2046F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6D089E" w14:textId="77777777" w:rsidR="00D2046F" w:rsidRDefault="00D2046F" w:rsidP="00D2046F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F083B0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Другие источники: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F90588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55D900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727705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4CC020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737D24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94AF1D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0EA7A0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4198E3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932EA8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6F987E" w14:textId="39994CC8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A0AEE7" w14:textId="49235758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1EA646" w14:textId="6BDA97C5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046F" w14:paraId="500ABD41" w14:textId="7ADDB35A" w:rsidTr="00D2046F">
        <w:trPr>
          <w:gridAfter w:val="1"/>
          <w:wAfter w:w="851" w:type="dxa"/>
        </w:trPr>
        <w:tc>
          <w:tcPr>
            <w:tcW w:w="59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5F1495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1843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A56D07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Текущее содержание территории общего пользования в населенных пунктах (зимнее/летнее время: уборка снега, мусора, листвы; подметание; уборка урн)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54514D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Апраксинского</w:t>
            </w:r>
            <w:r>
              <w:rPr>
                <w:rFonts w:ascii="Times New Roman" w:eastAsia="Times New Roman" w:hAnsi="Times New Roman" w:cs="Times New Roman"/>
              </w:rPr>
              <w:t xml:space="preserve"> сельского поселения: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BFD3CF" w14:textId="10C49CD4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2019-2028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2D8810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C99BD0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6B57C7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131F45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A379D4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8572BD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8F8364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B07F27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1FF0D6" w14:textId="2604D2AA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34A02D" w14:textId="2212895E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36816D" w14:textId="3C2CAB2C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046F" w14:paraId="387A3EC3" w14:textId="141004A6" w:rsidTr="00D2046F">
        <w:trPr>
          <w:gridAfter w:val="1"/>
          <w:wAfter w:w="851" w:type="dxa"/>
        </w:trPr>
        <w:tc>
          <w:tcPr>
            <w:tcW w:w="59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0B4865" w14:textId="77777777" w:rsidR="00D2046F" w:rsidRDefault="00D2046F" w:rsidP="00D2046F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E5261B" w14:textId="77777777" w:rsidR="00D2046F" w:rsidRDefault="00D2046F" w:rsidP="00D2046F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F3A45C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Другие источники: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F5535B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8BC6AB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51444C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B5D798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1CE710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D952F7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5094D6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6ABE0B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097FD7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B8E57C" w14:textId="1C4B127C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865DE2" w14:textId="0710F0B9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8F03CF" w14:textId="2FEF9C3C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046F" w14:paraId="422F269D" w14:textId="1A91FC2F" w:rsidTr="00D2046F">
        <w:trPr>
          <w:gridAfter w:val="1"/>
          <w:wAfter w:w="851" w:type="dxa"/>
        </w:trPr>
        <w:tc>
          <w:tcPr>
            <w:tcW w:w="59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C688A5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4.4.</w:t>
            </w:r>
          </w:p>
        </w:tc>
        <w:tc>
          <w:tcPr>
            <w:tcW w:w="1843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74F890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Изготовление аншлагов и номерных знаков с наименованием улиц и номерами домов на территории поселения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705EE4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Апраксинского</w:t>
            </w:r>
            <w:r>
              <w:rPr>
                <w:rFonts w:ascii="Times New Roman" w:eastAsia="Times New Roman" w:hAnsi="Times New Roman" w:cs="Times New Roman"/>
              </w:rPr>
              <w:t xml:space="preserve"> сельского поселения: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F51B9C" w14:textId="4A2BC13D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2019-2028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30EDC9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1F281D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52B02F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3DD823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99811F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FB43E7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68ACE3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BD749B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7FFBDC" w14:textId="12CFE9F1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EE3E8A" w14:textId="01F6046A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8464B3" w14:textId="5613FB4C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046F" w14:paraId="372B7822" w14:textId="2C334327" w:rsidTr="00D2046F">
        <w:tc>
          <w:tcPr>
            <w:tcW w:w="59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E939BE" w14:textId="77777777" w:rsidR="00D2046F" w:rsidRDefault="00D2046F" w:rsidP="00D2046F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58E64B" w14:textId="77777777" w:rsidR="00D2046F" w:rsidRDefault="00D2046F" w:rsidP="00D2046F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87B4E6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Другие источники: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339387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AF6FD1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619398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6812FF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ADA63D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CF57B0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63D97E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9BBFD2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1A974F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C05721" w14:textId="4D4E7A4C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FF7277" w14:textId="40C98599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EE8A80" w14:textId="0E17114E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45A407BC" w14:textId="5B712A0E" w:rsidR="00D2046F" w:rsidRDefault="00D2046F" w:rsidP="00D2046F"/>
        </w:tc>
      </w:tr>
      <w:tr w:rsidR="00D2046F" w14:paraId="4B4970D7" w14:textId="61440EFD" w:rsidTr="00226354">
        <w:trPr>
          <w:gridAfter w:val="1"/>
          <w:wAfter w:w="851" w:type="dxa"/>
        </w:trPr>
        <w:tc>
          <w:tcPr>
            <w:tcW w:w="59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AC804D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4.5.</w:t>
            </w:r>
          </w:p>
        </w:tc>
        <w:tc>
          <w:tcPr>
            <w:tcW w:w="1843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C2DC8C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Организация и проведение субботника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93A0C8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Апраксинского</w:t>
            </w:r>
            <w:r>
              <w:rPr>
                <w:rFonts w:ascii="Times New Roman" w:eastAsia="Times New Roman" w:hAnsi="Times New Roman" w:cs="Times New Roman"/>
              </w:rPr>
              <w:t>сельского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поселения: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8BDBCB" w14:textId="3D9E6BCB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2019-2028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7BCAFF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2760B7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B642A5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277893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4987EE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F077ED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3576FF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22DB71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4C8175" w14:textId="498D5692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B6070C" w14:textId="4E3EF98D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FFEC7C" w14:textId="60F8803F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046F" w14:paraId="46C451A3" w14:textId="17200C18" w:rsidTr="002761F3">
        <w:trPr>
          <w:gridAfter w:val="1"/>
          <w:wAfter w:w="851" w:type="dxa"/>
        </w:trPr>
        <w:tc>
          <w:tcPr>
            <w:tcW w:w="59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7ACC6F" w14:textId="77777777" w:rsidR="00D2046F" w:rsidRDefault="00D2046F" w:rsidP="00D2046F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01A07C" w14:textId="77777777" w:rsidR="00D2046F" w:rsidRDefault="00D2046F" w:rsidP="00D2046F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766694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Другие источники: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49F1B8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CACAEE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D7D0F3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77AE81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6E557F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D29952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508A67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DA39F3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EE29BF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FE92AD" w14:textId="66CFE79B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E74341" w14:textId="50F51B2C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7CAD4A" w14:textId="6620361B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046F" w14:paraId="69FA91C4" w14:textId="2110CF0B" w:rsidTr="00BB12CB">
        <w:trPr>
          <w:gridAfter w:val="1"/>
          <w:wAfter w:w="851" w:type="dxa"/>
        </w:trPr>
        <w:tc>
          <w:tcPr>
            <w:tcW w:w="59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7CBE77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4.6.</w:t>
            </w:r>
          </w:p>
        </w:tc>
        <w:tc>
          <w:tcPr>
            <w:tcW w:w="1843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A3DCC7" w14:textId="77777777" w:rsidR="00D2046F" w:rsidRDefault="00D2046F" w:rsidP="00D204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59C0BE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Апраксинского</w:t>
            </w:r>
            <w:r>
              <w:rPr>
                <w:rFonts w:ascii="Times New Roman" w:eastAsia="Times New Roman" w:hAnsi="Times New Roman" w:cs="Times New Roman"/>
              </w:rPr>
              <w:t xml:space="preserve"> сельского поселения: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441C00" w14:textId="12C7D12A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2019-2028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F32A2E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A5FC0D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C37AA7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45434B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335A01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10B653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2F5F74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6D9BB0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5EB036" w14:textId="26AA6082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656BAE" w14:textId="71452E2B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E3A6B3" w14:textId="06092AC0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2046F" w14:paraId="4951C89C" w14:textId="647EE25D" w:rsidTr="008D71CC">
        <w:trPr>
          <w:gridAfter w:val="1"/>
          <w:wAfter w:w="851" w:type="dxa"/>
        </w:trPr>
        <w:tc>
          <w:tcPr>
            <w:tcW w:w="59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B6FC72" w14:textId="77777777" w:rsidR="00D2046F" w:rsidRDefault="00D2046F" w:rsidP="00D2046F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FF7F00" w14:textId="77777777" w:rsidR="00D2046F" w:rsidRDefault="00D2046F" w:rsidP="00D2046F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B7F7D2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Другие источники: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AAFE71" w14:textId="47651200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-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F01602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892636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8BDD80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BD6952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7E1EE5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740231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850B30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0AEDCF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DF98AC" w14:textId="6657874D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C4831D" w14:textId="46EE9194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BEF29B" w14:textId="4953B73A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D642C" w14:paraId="0F1A9373" w14:textId="77777777" w:rsidTr="00315326">
        <w:trPr>
          <w:gridAfter w:val="1"/>
          <w:wAfter w:w="851" w:type="dxa"/>
        </w:trPr>
        <w:tc>
          <w:tcPr>
            <w:tcW w:w="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89DB2B" w14:textId="77777777" w:rsidR="004D642C" w:rsidRDefault="004D642C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5" w:type="dxa"/>
            <w:gridSpan w:val="1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A9D9F1" w14:textId="226E28EF" w:rsidR="004D642C" w:rsidRDefault="004D642C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Итого по мероприятию 4</w:t>
            </w:r>
          </w:p>
        </w:tc>
      </w:tr>
      <w:tr w:rsidR="00D2046F" w14:paraId="048B85A7" w14:textId="66411605" w:rsidTr="00ED537B">
        <w:trPr>
          <w:gridAfter w:val="1"/>
          <w:wAfter w:w="851" w:type="dxa"/>
        </w:trPr>
        <w:tc>
          <w:tcPr>
            <w:tcW w:w="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974C4B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5689FE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Апраксинского</w:t>
            </w:r>
            <w:r>
              <w:rPr>
                <w:rFonts w:ascii="Times New Roman" w:eastAsia="Times New Roman" w:hAnsi="Times New Roman" w:cs="Times New Roman"/>
              </w:rPr>
              <w:t xml:space="preserve"> сельского поселения: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F87B99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AA861E" w14:textId="6391F3B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2019-     2028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E813ED" w14:textId="2EBBA927" w:rsidR="00D2046F" w:rsidRPr="00CA3E1F" w:rsidRDefault="007B5047" w:rsidP="00D2046F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>1709,9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513B92" w14:textId="77777777" w:rsidR="00D2046F" w:rsidRDefault="00D2046F" w:rsidP="00D204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210,1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672D06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141,2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3728FA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83,4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2BEAF2" w14:textId="741EF24C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44,8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E0FD95" w14:textId="3B4C6187" w:rsidR="00D2046F" w:rsidRDefault="00D2046F" w:rsidP="00D2046F">
            <w:pPr>
              <w:spacing w:after="0" w:line="240" w:lineRule="auto"/>
              <w:jc w:val="both"/>
            </w:pPr>
            <w:r>
              <w:t>90,2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6D3BC2" w14:textId="5272190F" w:rsidR="00D2046F" w:rsidRDefault="00D2046F" w:rsidP="00D2046F">
            <w:pPr>
              <w:spacing w:after="0" w:line="240" w:lineRule="auto"/>
              <w:jc w:val="both"/>
            </w:pPr>
            <w:r>
              <w:t>210,8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9A5A6A" w14:textId="714ADBA5" w:rsidR="00D2046F" w:rsidRDefault="00D2046F" w:rsidP="00D2046F">
            <w:pPr>
              <w:spacing w:after="0" w:line="240" w:lineRule="auto"/>
              <w:jc w:val="both"/>
            </w:pPr>
            <w:r>
              <w:t>225,6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B2F980" w14:textId="50158225" w:rsidR="00D2046F" w:rsidRDefault="00D2046F" w:rsidP="00D2046F">
            <w:pPr>
              <w:spacing w:after="0" w:line="240" w:lineRule="auto"/>
              <w:jc w:val="both"/>
            </w:pPr>
            <w:r>
              <w:t>234,6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C7CBF4" w14:textId="642E9F81" w:rsidR="00D2046F" w:rsidRDefault="00D2046F" w:rsidP="00D2046F">
            <w:pPr>
              <w:spacing w:after="0" w:line="240" w:lineRule="auto"/>
              <w:jc w:val="both"/>
            </w:pPr>
            <w:r>
              <w:t>234,6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F69A0D" w14:textId="6BA9FE70" w:rsidR="00D2046F" w:rsidRDefault="00D2046F" w:rsidP="00D2046F">
            <w:pPr>
              <w:spacing w:after="0" w:line="240" w:lineRule="auto"/>
              <w:jc w:val="both"/>
            </w:pPr>
            <w:r>
              <w:t>234,6</w:t>
            </w:r>
          </w:p>
        </w:tc>
      </w:tr>
      <w:tr w:rsidR="00D2046F" w14:paraId="766E6487" w14:textId="3480D591" w:rsidTr="00D2046F">
        <w:trPr>
          <w:gridAfter w:val="1"/>
          <w:wAfter w:w="851" w:type="dxa"/>
        </w:trPr>
        <w:tc>
          <w:tcPr>
            <w:tcW w:w="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9315C8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B789BF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Другие источники: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2C5A65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94D81D" w14:textId="53BE5238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-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33C175" w14:textId="77777777" w:rsidR="00D2046F" w:rsidRPr="00CA3E1F" w:rsidRDefault="00D2046F" w:rsidP="00D2046F">
            <w:pPr>
              <w:spacing w:after="0" w:line="240" w:lineRule="auto"/>
              <w:jc w:val="both"/>
            </w:pPr>
            <w:r w:rsidRPr="00CA3E1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914EB7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859893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3B0DEE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9224BA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97AF10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23DB32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9CD399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DAB73C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22782F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8DE448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2046F" w14:paraId="789676F3" w14:textId="577B785E" w:rsidTr="005C3DA3">
        <w:trPr>
          <w:gridAfter w:val="1"/>
          <w:wAfter w:w="851" w:type="dxa"/>
        </w:trPr>
        <w:tc>
          <w:tcPr>
            <w:tcW w:w="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1387FB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546240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4A28AF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07B018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FB5F7C" w14:textId="11006876" w:rsidR="00D2046F" w:rsidRPr="00CA3E1F" w:rsidRDefault="007B5047" w:rsidP="00D2046F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>1709,9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8AFEEC" w14:textId="77777777" w:rsidR="00D2046F" w:rsidRDefault="00D2046F" w:rsidP="00D204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210,1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628CA3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141,2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BA0815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83,4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D4D050" w14:textId="1406979F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44,8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48803A" w14:textId="45BE5AC3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90,2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6C28E2" w14:textId="7B8CB258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210,8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692AA9" w14:textId="12D0B068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225,6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DF3668" w14:textId="55B7C0A1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t>234,6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580350" w14:textId="0565CD4A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t>234,6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C5A2AA" w14:textId="2D813978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t>234,6</w:t>
            </w:r>
          </w:p>
        </w:tc>
      </w:tr>
      <w:tr w:rsidR="00D2046F" w14:paraId="0A2F6C88" w14:textId="77777777" w:rsidTr="00D2046F">
        <w:trPr>
          <w:gridAfter w:val="1"/>
          <w:wAfter w:w="851" w:type="dxa"/>
        </w:trPr>
        <w:tc>
          <w:tcPr>
            <w:tcW w:w="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5E3526" w14:textId="77777777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14:paraId="76AD0069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14:paraId="4C5DF9A5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14:paraId="6D005C98" w14:textId="77777777" w:rsidR="00D2046F" w:rsidRDefault="00D2046F" w:rsidP="00D2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29C9CD" w14:textId="56FE188A" w:rsidR="00D2046F" w:rsidRDefault="00D2046F" w:rsidP="00D204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Основное мероприятие "Ремонт памятников воинам ВОВ"</w:t>
            </w:r>
          </w:p>
        </w:tc>
      </w:tr>
      <w:tr w:rsidR="003B3C83" w14:paraId="77142232" w14:textId="41ED13BA" w:rsidTr="009E0A14">
        <w:trPr>
          <w:gridAfter w:val="1"/>
          <w:wAfter w:w="851" w:type="dxa"/>
        </w:trPr>
        <w:tc>
          <w:tcPr>
            <w:tcW w:w="59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635394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5.1.</w:t>
            </w:r>
          </w:p>
        </w:tc>
        <w:tc>
          <w:tcPr>
            <w:tcW w:w="1843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8A3B1D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Содержание, ремонт памятников и обустройство территории поселения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0ACC62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Апраксинского</w:t>
            </w:r>
            <w:r>
              <w:rPr>
                <w:rFonts w:ascii="Times New Roman" w:eastAsia="Times New Roman" w:hAnsi="Times New Roman" w:cs="Times New Roman"/>
              </w:rPr>
              <w:t xml:space="preserve"> сельского поселения: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4FA763" w14:textId="2E56D1E0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2019-2028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D56E5C" w14:textId="2C71311B" w:rsidR="003B3C83" w:rsidRDefault="007B5047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260,0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F7A0C2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DEE427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E3966A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0E5039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289451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CEB9C6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B9AC4F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9B3E5B" w14:textId="4192D7E3" w:rsidR="003B3C83" w:rsidRDefault="003B3C83" w:rsidP="003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3812B8" w14:textId="3970F196" w:rsidR="003B3C83" w:rsidRDefault="003B3C83" w:rsidP="003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1A9E9D" w14:textId="3CF0E454" w:rsidR="003B3C83" w:rsidRDefault="003B3C83" w:rsidP="003B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3B3C83" w14:paraId="09345080" w14:textId="7B43B0EB" w:rsidTr="00D2046F">
        <w:trPr>
          <w:gridAfter w:val="1"/>
          <w:wAfter w:w="851" w:type="dxa"/>
        </w:trPr>
        <w:tc>
          <w:tcPr>
            <w:tcW w:w="59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70CDA6" w14:textId="77777777" w:rsidR="003B3C83" w:rsidRDefault="003B3C83" w:rsidP="003B3C83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8E5251" w14:textId="77777777" w:rsidR="003B3C83" w:rsidRDefault="003B3C83" w:rsidP="003B3C83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F8AE50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Другие источники:</w:t>
            </w:r>
          </w:p>
        </w:tc>
        <w:tc>
          <w:tcPr>
            <w:tcW w:w="851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441871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6A77AD" w14:textId="77777777" w:rsidR="003B3C83" w:rsidRDefault="003B3C83" w:rsidP="003B3C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7DEC67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E33357" w14:textId="77777777" w:rsidR="003B3C83" w:rsidRDefault="003B3C83" w:rsidP="003B3C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355743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618A33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FF6660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072BEB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2CB54D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C72973" w14:textId="77777777" w:rsidR="003B3C83" w:rsidRDefault="003B3C83" w:rsidP="003B3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37B6E6" w14:textId="77777777" w:rsidR="003B3C83" w:rsidRDefault="003B3C83" w:rsidP="003B3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E716F0" w14:textId="77777777" w:rsidR="003B3C83" w:rsidRDefault="003B3C83" w:rsidP="003B3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3C83" w14:paraId="340BE9AD" w14:textId="3267E0DC" w:rsidTr="00D2046F">
        <w:trPr>
          <w:gridAfter w:val="1"/>
          <w:wAfter w:w="851" w:type="dxa"/>
        </w:trPr>
        <w:tc>
          <w:tcPr>
            <w:tcW w:w="59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00E5FD" w14:textId="77777777" w:rsidR="003B3C83" w:rsidRDefault="003B3C83" w:rsidP="003B3C83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83EA2F" w14:textId="77777777" w:rsidR="003B3C83" w:rsidRDefault="003B3C83" w:rsidP="003B3C83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BBEDA8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средства республиканского бюджета</w:t>
            </w:r>
          </w:p>
        </w:tc>
        <w:tc>
          <w:tcPr>
            <w:tcW w:w="85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99250A" w14:textId="77777777" w:rsidR="003B3C83" w:rsidRDefault="003B3C83" w:rsidP="003B3C83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2ED6C2" w14:textId="77777777" w:rsidR="003B3C83" w:rsidRDefault="003B3C83" w:rsidP="003B3C83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F1C06C" w14:textId="77777777" w:rsidR="003B3C83" w:rsidRDefault="003B3C83" w:rsidP="003B3C83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6FB118" w14:textId="77777777" w:rsidR="003B3C83" w:rsidRDefault="003B3C83" w:rsidP="003B3C83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E9D8F5" w14:textId="77777777" w:rsidR="003B3C83" w:rsidRDefault="003B3C83" w:rsidP="003B3C83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3516C7" w14:textId="77777777" w:rsidR="003B3C83" w:rsidRDefault="003B3C83" w:rsidP="003B3C83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B7C016" w14:textId="77777777" w:rsidR="003B3C83" w:rsidRDefault="003B3C83" w:rsidP="003B3C83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50E622" w14:textId="77777777" w:rsidR="003B3C83" w:rsidRDefault="003B3C83" w:rsidP="003B3C83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996D88" w14:textId="77777777" w:rsidR="003B3C83" w:rsidRDefault="003B3C83" w:rsidP="003B3C83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A8DC24" w14:textId="77777777" w:rsidR="003B3C83" w:rsidRDefault="003B3C83" w:rsidP="003B3C83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E72D72" w14:textId="77777777" w:rsidR="003B3C83" w:rsidRDefault="003B3C83" w:rsidP="003B3C83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2A3282" w14:textId="77777777" w:rsidR="003B3C83" w:rsidRDefault="003B3C83" w:rsidP="003B3C83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3B3C83" w14:paraId="2B6832D3" w14:textId="77777777" w:rsidTr="00D2046F">
        <w:trPr>
          <w:gridAfter w:val="1"/>
          <w:wAfter w:w="851" w:type="dxa"/>
        </w:trPr>
        <w:tc>
          <w:tcPr>
            <w:tcW w:w="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106192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14:paraId="3B1C7585" w14:textId="77777777" w:rsidR="003B3C83" w:rsidRDefault="003B3C83" w:rsidP="003B3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14:paraId="19A2970C" w14:textId="77777777" w:rsidR="003B3C83" w:rsidRDefault="003B3C83" w:rsidP="003B3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14:paraId="61EFB8E2" w14:textId="77777777" w:rsidR="003B3C83" w:rsidRDefault="003B3C83" w:rsidP="003B3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7C0212" w14:textId="2BE09638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Итого по мероприятию 5</w:t>
            </w:r>
          </w:p>
        </w:tc>
      </w:tr>
      <w:tr w:rsidR="003B3C83" w14:paraId="086744E0" w14:textId="4494AE70" w:rsidTr="001C1E8A">
        <w:trPr>
          <w:gridAfter w:val="1"/>
          <w:wAfter w:w="851" w:type="dxa"/>
        </w:trPr>
        <w:tc>
          <w:tcPr>
            <w:tcW w:w="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728AAA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3E7692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Апраксинского</w:t>
            </w:r>
            <w:r>
              <w:rPr>
                <w:rFonts w:ascii="Times New Roman" w:eastAsia="Times New Roman" w:hAnsi="Times New Roman" w:cs="Times New Roman"/>
              </w:rPr>
              <w:t xml:space="preserve"> сельского поселения: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579E92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6B3795" w14:textId="6F4BDC73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2019-2028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402239" w14:textId="47A2D362" w:rsidR="003B3C83" w:rsidRDefault="007B5047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260,0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6DCF69" w14:textId="77777777" w:rsidR="003B3C83" w:rsidRDefault="003B3C83" w:rsidP="003B3C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BA956F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20,0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039633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A5E8F6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E6F551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5DF700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D974EB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9B49C5" w14:textId="56A253E7" w:rsidR="003B3C83" w:rsidRDefault="003B3C83" w:rsidP="003B3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20F8E7" w14:textId="2C79B875" w:rsidR="003B3C83" w:rsidRDefault="003B3C83" w:rsidP="003B3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F4CD97" w14:textId="54A63DCA" w:rsidR="003B3C83" w:rsidRDefault="003B3C83" w:rsidP="003B3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</w:tr>
      <w:tr w:rsidR="003B3C83" w14:paraId="295BAF8F" w14:textId="487FD799" w:rsidTr="00A95BCC">
        <w:trPr>
          <w:gridAfter w:val="1"/>
          <w:wAfter w:w="851" w:type="dxa"/>
        </w:trPr>
        <w:tc>
          <w:tcPr>
            <w:tcW w:w="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C9EF42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ECA56B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Другие источники: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92F02F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150DA5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B95339" w14:textId="77777777" w:rsidR="003B3C83" w:rsidRDefault="003B3C83" w:rsidP="003B3C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BA9B36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E11080" w14:textId="77777777" w:rsidR="003B3C83" w:rsidRDefault="003B3C83" w:rsidP="003B3C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42ECF2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88CFDE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9B23DC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BB68D7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B1E99B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111925" w14:textId="729B63F5" w:rsidR="003B3C83" w:rsidRDefault="003B3C83" w:rsidP="003B3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28BC4D" w14:textId="4E56A42A" w:rsidR="003B3C83" w:rsidRDefault="003B3C83" w:rsidP="003B3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7ED5D5" w14:textId="6CE4CA54" w:rsidR="003B3C83" w:rsidRDefault="003B3C83" w:rsidP="003B3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3B3C83" w14:paraId="4ED19084" w14:textId="7BDE30A1" w:rsidTr="003F056A">
        <w:trPr>
          <w:gridAfter w:val="1"/>
          <w:wAfter w:w="851" w:type="dxa"/>
        </w:trPr>
        <w:tc>
          <w:tcPr>
            <w:tcW w:w="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6AC908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AF07B4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C76F64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09117D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F0D129" w14:textId="099DE9A0" w:rsidR="003B3C83" w:rsidRDefault="007B5047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26</w:t>
            </w:r>
            <w:r w:rsidR="003B3C83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94E930" w14:textId="77777777" w:rsidR="003B3C83" w:rsidRDefault="003B3C83" w:rsidP="003B3C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C2A15E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20,0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B55F34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120F61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E4CCA2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8B5F3B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D1485A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3680E9" w14:textId="50489E2B" w:rsidR="003B3C83" w:rsidRDefault="003B3C83" w:rsidP="003B3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E526A6" w14:textId="0CE8C1F3" w:rsidR="003B3C83" w:rsidRDefault="003B3C83" w:rsidP="003B3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FC9231" w14:textId="58653116" w:rsidR="003B3C83" w:rsidRDefault="003B3C83" w:rsidP="003B3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</w:tr>
      <w:tr w:rsidR="0027310C" w14:paraId="1603D3F8" w14:textId="15812577" w:rsidTr="00D2046F">
        <w:trPr>
          <w:gridAfter w:val="1"/>
          <w:wAfter w:w="851" w:type="dxa"/>
        </w:trPr>
        <w:tc>
          <w:tcPr>
            <w:tcW w:w="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A20067" w14:textId="77777777" w:rsidR="0027310C" w:rsidRDefault="0027310C" w:rsidP="002731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F65133" w14:textId="77777777" w:rsidR="0027310C" w:rsidRDefault="0027310C" w:rsidP="002731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ВСЕГО ПО МЕРОПРИЯТИЯМ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95ECF0" w14:textId="77777777" w:rsidR="0027310C" w:rsidRDefault="0027310C" w:rsidP="002731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AFA41A" w14:textId="77777777" w:rsidR="0027310C" w:rsidRDefault="0027310C" w:rsidP="002731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376F62" w14:textId="0750D98D" w:rsidR="0027310C" w:rsidRDefault="007B5047" w:rsidP="0027310C">
            <w:pPr>
              <w:spacing w:after="0" w:line="240" w:lineRule="auto"/>
              <w:jc w:val="both"/>
            </w:pPr>
            <w:r>
              <w:t>5718,95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B8D8B1" w14:textId="77777777" w:rsidR="0027310C" w:rsidRDefault="0027310C" w:rsidP="0027310C">
            <w:pPr>
              <w:spacing w:after="0" w:line="240" w:lineRule="auto"/>
              <w:jc w:val="both"/>
            </w:pPr>
            <w:r>
              <w:t>384,5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5DF331" w14:textId="7E6B2062" w:rsidR="0027310C" w:rsidRDefault="0027310C" w:rsidP="0027310C">
            <w:pPr>
              <w:spacing w:after="0" w:line="240" w:lineRule="auto"/>
              <w:jc w:val="both"/>
            </w:pPr>
            <w:r>
              <w:t>379,75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476011" w14:textId="77777777" w:rsidR="0027310C" w:rsidRDefault="0027310C" w:rsidP="0027310C">
            <w:pPr>
              <w:spacing w:after="0" w:line="240" w:lineRule="auto"/>
              <w:jc w:val="both"/>
            </w:pPr>
            <w:r>
              <w:t>340,8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3D27AC" w14:textId="6993F836" w:rsidR="0027310C" w:rsidRDefault="007B5047" w:rsidP="0027310C">
            <w:pPr>
              <w:spacing w:after="0" w:line="240" w:lineRule="auto"/>
              <w:jc w:val="both"/>
            </w:pPr>
            <w:r>
              <w:t>807,8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27AD80" w14:textId="20913F00" w:rsidR="0027310C" w:rsidRDefault="0027310C" w:rsidP="0027310C">
            <w:pPr>
              <w:spacing w:after="0" w:line="240" w:lineRule="auto"/>
              <w:jc w:val="both"/>
            </w:pPr>
            <w:r>
              <w:t>1606,2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37F44C" w14:textId="5B238D40" w:rsidR="0027310C" w:rsidRDefault="0027310C" w:rsidP="0027310C">
            <w:pPr>
              <w:spacing w:after="0" w:line="240" w:lineRule="auto"/>
              <w:jc w:val="both"/>
            </w:pPr>
            <w:r>
              <w:t>412,9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A3EE8F" w14:textId="4A8B8BF9" w:rsidR="0027310C" w:rsidRDefault="0027310C" w:rsidP="0027310C">
            <w:pPr>
              <w:spacing w:after="0" w:line="240" w:lineRule="auto"/>
              <w:jc w:val="both"/>
            </w:pPr>
            <w:r>
              <w:t>434,6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468E9B" w14:textId="77777777" w:rsidR="0027310C" w:rsidRDefault="0027310C" w:rsidP="0027310C">
            <w:pPr>
              <w:spacing w:after="0" w:line="240" w:lineRule="auto"/>
              <w:jc w:val="center"/>
            </w:pPr>
          </w:p>
          <w:p w14:paraId="6B461F10" w14:textId="621D088F" w:rsidR="0027310C" w:rsidRDefault="0027310C" w:rsidP="0027310C">
            <w:pPr>
              <w:spacing w:after="0" w:line="240" w:lineRule="auto"/>
              <w:jc w:val="center"/>
            </w:pPr>
            <w:r>
              <w:t>450,8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385953" w14:textId="77777777" w:rsidR="0027310C" w:rsidRDefault="0027310C" w:rsidP="0027310C">
            <w:pPr>
              <w:spacing w:after="0" w:line="240" w:lineRule="auto"/>
              <w:jc w:val="center"/>
            </w:pPr>
          </w:p>
          <w:p w14:paraId="1F956E0A" w14:textId="2C763A6E" w:rsidR="0027310C" w:rsidRDefault="0027310C" w:rsidP="0027310C">
            <w:pPr>
              <w:spacing w:after="0" w:line="240" w:lineRule="auto"/>
              <w:jc w:val="center"/>
            </w:pPr>
            <w:r>
              <w:t>450,8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E6CD94" w14:textId="77777777" w:rsidR="0027310C" w:rsidRDefault="0027310C" w:rsidP="0027310C">
            <w:pPr>
              <w:spacing w:after="0" w:line="240" w:lineRule="auto"/>
              <w:jc w:val="center"/>
            </w:pPr>
          </w:p>
          <w:p w14:paraId="1686FA89" w14:textId="0289E62A" w:rsidR="0027310C" w:rsidRDefault="0027310C" w:rsidP="0027310C">
            <w:pPr>
              <w:spacing w:after="0" w:line="240" w:lineRule="auto"/>
              <w:jc w:val="center"/>
            </w:pPr>
            <w:r>
              <w:t>450,8</w:t>
            </w:r>
          </w:p>
        </w:tc>
      </w:tr>
      <w:tr w:rsidR="0027310C" w14:paraId="7F0836FC" w14:textId="53460501" w:rsidTr="00C360C5">
        <w:trPr>
          <w:gridAfter w:val="1"/>
          <w:wAfter w:w="851" w:type="dxa"/>
        </w:trPr>
        <w:tc>
          <w:tcPr>
            <w:tcW w:w="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E799DA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0601FB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Апраксинского</w:t>
            </w:r>
            <w:r>
              <w:rPr>
                <w:rFonts w:ascii="Times New Roman" w:eastAsia="Times New Roman" w:hAnsi="Times New Roman" w:cs="Times New Roman"/>
              </w:rPr>
              <w:t xml:space="preserve"> сельского поселения: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86E674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43DC1C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601490" w14:textId="77777777" w:rsidR="003B3C83" w:rsidRDefault="003B3C83" w:rsidP="003B3C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018B7C" w14:textId="77777777" w:rsidR="003B3C83" w:rsidRDefault="003B3C83" w:rsidP="003B3C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511692" w14:textId="77777777" w:rsidR="003B3C83" w:rsidRDefault="003B3C83" w:rsidP="003B3C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DBC910" w14:textId="77777777" w:rsidR="003B3C83" w:rsidRDefault="003B3C83" w:rsidP="003B3C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BD4579" w14:textId="77777777" w:rsidR="003B3C83" w:rsidRDefault="003B3C83" w:rsidP="003B3C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1F2AEB" w14:textId="0BACCBE4" w:rsidR="003B3C83" w:rsidRDefault="00DA2D64" w:rsidP="003B3C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613,2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BE4BDF" w14:textId="77777777" w:rsidR="003B3C83" w:rsidRDefault="003B3C83" w:rsidP="003B3C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715CF7" w14:textId="77777777" w:rsidR="003B3C83" w:rsidRDefault="003B3C83" w:rsidP="003B3C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73ACF0" w14:textId="77777777" w:rsidR="003B3C83" w:rsidRDefault="003B3C83" w:rsidP="003B3C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A22E55" w14:textId="77777777" w:rsidR="003B3C83" w:rsidRDefault="003B3C83" w:rsidP="003B3C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3AC9C9" w14:textId="77777777" w:rsidR="003B3C83" w:rsidRDefault="003B3C83" w:rsidP="003B3C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B3C83" w:rsidRPr="003B3C83" w14:paraId="7B566781" w14:textId="2A5BF65E" w:rsidTr="00C360C5">
        <w:trPr>
          <w:gridAfter w:val="1"/>
          <w:wAfter w:w="851" w:type="dxa"/>
        </w:trPr>
        <w:tc>
          <w:tcPr>
            <w:tcW w:w="59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3257C8" w14:textId="77777777" w:rsidR="003B3C83" w:rsidRDefault="003B3C83" w:rsidP="003B3C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5E85C6" w14:textId="77777777" w:rsidR="003B3C83" w:rsidRPr="003B3C83" w:rsidRDefault="003B3C83" w:rsidP="003B3C83">
            <w:pPr>
              <w:spacing w:after="0" w:line="240" w:lineRule="auto"/>
              <w:jc w:val="both"/>
            </w:pPr>
            <w:r w:rsidRPr="003B3C83">
              <w:rPr>
                <w:rFonts w:ascii="Times New Roman" w:eastAsia="Times New Roman" w:hAnsi="Times New Roman" w:cs="Times New Roman"/>
              </w:rPr>
              <w:t>Другие источники: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3EC8FC" w14:textId="77777777" w:rsidR="003B3C83" w:rsidRPr="003B3C83" w:rsidRDefault="003B3C83" w:rsidP="003B3C83">
            <w:pPr>
              <w:spacing w:after="0" w:line="240" w:lineRule="auto"/>
              <w:jc w:val="both"/>
            </w:pPr>
            <w:r w:rsidRPr="003B3C8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B12D09" w14:textId="77777777" w:rsidR="003B3C83" w:rsidRPr="003B3C83" w:rsidRDefault="003B3C83" w:rsidP="003B3C83">
            <w:pPr>
              <w:spacing w:after="0" w:line="240" w:lineRule="auto"/>
              <w:jc w:val="both"/>
            </w:pPr>
            <w:r w:rsidRPr="003B3C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1982AA" w14:textId="77777777" w:rsidR="003B3C83" w:rsidRPr="003B3C83" w:rsidRDefault="003B3C83" w:rsidP="003B3C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B6B024" w14:textId="77777777" w:rsidR="003B3C83" w:rsidRPr="003B3C83" w:rsidRDefault="003B3C83" w:rsidP="003B3C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901CA2" w14:textId="77777777" w:rsidR="003B3C83" w:rsidRPr="003B3C83" w:rsidRDefault="003B3C83" w:rsidP="003B3C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A75E99" w14:textId="77777777" w:rsidR="003B3C83" w:rsidRPr="003B3C83" w:rsidRDefault="003B3C83" w:rsidP="003B3C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E4F510" w14:textId="77777777" w:rsidR="003B3C83" w:rsidRPr="003B3C83" w:rsidRDefault="003B3C83" w:rsidP="003B3C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9A4CB7" w14:textId="12EE9030" w:rsidR="003B3C83" w:rsidRPr="003B3C83" w:rsidRDefault="00DA2D64" w:rsidP="003B3C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993,0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7DE385" w14:textId="77777777" w:rsidR="003B3C83" w:rsidRPr="003B3C83" w:rsidRDefault="003B3C83" w:rsidP="003B3C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8E3364" w14:textId="77777777" w:rsidR="003B3C83" w:rsidRPr="003B3C83" w:rsidRDefault="003B3C83" w:rsidP="003B3C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FCDE75" w14:textId="77777777" w:rsidR="003B3C83" w:rsidRPr="003B3C83" w:rsidRDefault="003B3C83" w:rsidP="003B3C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D322B7" w14:textId="77777777" w:rsidR="003B3C83" w:rsidRPr="003B3C83" w:rsidRDefault="003B3C83" w:rsidP="003B3C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073F87" w14:textId="77777777" w:rsidR="003B3C83" w:rsidRPr="003B3C83" w:rsidRDefault="003B3C83" w:rsidP="003B3C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B3C83" w14:paraId="274B5D4A" w14:textId="221CED8B" w:rsidTr="00C360C5">
        <w:trPr>
          <w:gridAfter w:val="1"/>
          <w:wAfter w:w="851" w:type="dxa"/>
        </w:trPr>
        <w:tc>
          <w:tcPr>
            <w:tcW w:w="59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CDBA72" w14:textId="77777777" w:rsidR="003B3C83" w:rsidRPr="003B3C83" w:rsidRDefault="003B3C83" w:rsidP="003B3C83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76878C" w14:textId="77777777" w:rsidR="003B3C83" w:rsidRDefault="003B3C83" w:rsidP="003B3C83">
            <w:pPr>
              <w:spacing w:after="0" w:line="240" w:lineRule="auto"/>
              <w:jc w:val="both"/>
            </w:pPr>
            <w:r w:rsidRPr="003B3C83">
              <w:rPr>
                <w:rFonts w:ascii="Times New Roman" w:eastAsia="Times New Roman" w:hAnsi="Times New Roman" w:cs="Times New Roman"/>
              </w:rPr>
              <w:t>средства республиканского бюджета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3AE16C" w14:textId="77777777" w:rsidR="003B3C83" w:rsidRDefault="003B3C83" w:rsidP="003B3C83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E6C4B9" w14:textId="77777777" w:rsidR="003B3C83" w:rsidRDefault="003B3C83" w:rsidP="003B3C83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15DAE7" w14:textId="77777777" w:rsidR="003B3C83" w:rsidRDefault="003B3C83" w:rsidP="003B3C83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7BA6C2" w14:textId="77777777" w:rsidR="003B3C83" w:rsidRDefault="003B3C83" w:rsidP="003B3C83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B94E53" w14:textId="77777777" w:rsidR="003B3C83" w:rsidRDefault="003B3C83" w:rsidP="003B3C83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FE8492" w14:textId="77777777" w:rsidR="003B3C83" w:rsidRDefault="003B3C83" w:rsidP="003B3C83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309447" w14:textId="77777777" w:rsidR="003B3C83" w:rsidRDefault="003B3C83" w:rsidP="003B3C83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B54D53" w14:textId="77777777" w:rsidR="003B3C83" w:rsidRDefault="003B3C83" w:rsidP="003B3C83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64216C" w14:textId="77777777" w:rsidR="003B3C83" w:rsidRDefault="003B3C83" w:rsidP="003B3C83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6315E2" w14:textId="77777777" w:rsidR="003B3C83" w:rsidRDefault="003B3C83" w:rsidP="003B3C83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2B691F" w14:textId="77777777" w:rsidR="003B3C83" w:rsidRDefault="003B3C83" w:rsidP="003B3C83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ED27BF" w14:textId="77777777" w:rsidR="003B3C83" w:rsidRDefault="003B3C83" w:rsidP="003B3C83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D1BC9F" w14:textId="77777777" w:rsidR="003B3C83" w:rsidRDefault="003B3C83" w:rsidP="003B3C83">
            <w:pPr>
              <w:suppressAutoHyphens/>
              <w:spacing w:after="0" w:line="240" w:lineRule="auto"/>
              <w:ind w:right="-284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11469FBA" w14:textId="77777777" w:rsidR="00F42F6E" w:rsidRDefault="008E70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/>
      </w:r>
    </w:p>
    <w:p w14:paraId="5D6A4CC1" w14:textId="77777777" w:rsidR="00F42F6E" w:rsidRDefault="00F42F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520F6C11" w14:textId="77777777" w:rsidR="00F42F6E" w:rsidRDefault="00F42F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34B1ADDB" w14:textId="77777777" w:rsidR="00F42F6E" w:rsidRDefault="00F42F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1F6770B2" w14:textId="77777777" w:rsidR="00F42F6E" w:rsidRDefault="00F42F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5E5B10BD" w14:textId="77777777" w:rsidR="00F42F6E" w:rsidRDefault="00F42F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sectPr w:rsidR="00F42F6E" w:rsidSect="00AD348C">
      <w:pgSz w:w="16838" w:h="11906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00311"/>
    <w:multiLevelType w:val="hybridMultilevel"/>
    <w:tmpl w:val="498E5128"/>
    <w:lvl w:ilvl="0" w:tplc="A8903AFC">
      <w:start w:val="2025"/>
      <w:numFmt w:val="decimal"/>
      <w:lvlText w:val="%1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804CD"/>
    <w:multiLevelType w:val="multilevel"/>
    <w:tmpl w:val="A148E564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6E"/>
    <w:rsid w:val="00027566"/>
    <w:rsid w:val="0027310C"/>
    <w:rsid w:val="00357FD3"/>
    <w:rsid w:val="003B3C83"/>
    <w:rsid w:val="003C5AA5"/>
    <w:rsid w:val="003D56EB"/>
    <w:rsid w:val="00464083"/>
    <w:rsid w:val="004D642C"/>
    <w:rsid w:val="0055729C"/>
    <w:rsid w:val="005C0C7C"/>
    <w:rsid w:val="0064498A"/>
    <w:rsid w:val="006F542E"/>
    <w:rsid w:val="0074694B"/>
    <w:rsid w:val="007B5047"/>
    <w:rsid w:val="007D6FFD"/>
    <w:rsid w:val="008E703D"/>
    <w:rsid w:val="00922E1D"/>
    <w:rsid w:val="00AD348C"/>
    <w:rsid w:val="00C360C5"/>
    <w:rsid w:val="00CA3E1F"/>
    <w:rsid w:val="00D2046F"/>
    <w:rsid w:val="00D75173"/>
    <w:rsid w:val="00DA2D64"/>
    <w:rsid w:val="00DC77D9"/>
    <w:rsid w:val="00E072B4"/>
    <w:rsid w:val="00EB65A1"/>
    <w:rsid w:val="00F4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1C43"/>
  <w15:docId w15:val="{988E2687-3B4D-4DDF-968E-34519B77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65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7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CBB58-F023-4FB3-8929-7B3C4C9C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Rahmankullova</dc:creator>
  <cp:lastModifiedBy>admin</cp:lastModifiedBy>
  <cp:revision>9</cp:revision>
  <cp:lastPrinted>2023-08-31T09:20:00Z</cp:lastPrinted>
  <dcterms:created xsi:type="dcterms:W3CDTF">2023-08-21T12:58:00Z</dcterms:created>
  <dcterms:modified xsi:type="dcterms:W3CDTF">2023-08-31T09:20:00Z</dcterms:modified>
</cp:coreProperties>
</file>